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6D0" w:rsidRPr="001D66D0" w:rsidRDefault="001D66D0" w:rsidP="001D66D0">
      <w:pPr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666666"/>
          <w:kern w:val="36"/>
          <w:sz w:val="36"/>
          <w:szCs w:val="36"/>
          <w:lang w:eastAsia="ru-RU"/>
        </w:rPr>
      </w:pPr>
      <w:r w:rsidRPr="001D66D0">
        <w:rPr>
          <w:rFonts w:ascii="Arial" w:eastAsia="Times New Roman" w:hAnsi="Arial" w:cs="Arial"/>
          <w:b/>
          <w:bCs/>
          <w:color w:val="666666"/>
          <w:kern w:val="36"/>
          <w:sz w:val="36"/>
          <w:szCs w:val="36"/>
          <w:lang w:eastAsia="ru-RU"/>
        </w:rPr>
        <w:t>Монетизация льгот: как обналичи</w:t>
      </w:r>
      <w:r w:rsidR="00742C41">
        <w:rPr>
          <w:rFonts w:ascii="Arial" w:eastAsia="Times New Roman" w:hAnsi="Arial" w:cs="Arial"/>
          <w:b/>
          <w:bCs/>
          <w:color w:val="666666"/>
          <w:kern w:val="36"/>
          <w:sz w:val="36"/>
          <w:szCs w:val="36"/>
          <w:lang w:eastAsia="ru-RU"/>
        </w:rPr>
        <w:t>ть набор социальных услуг  (НСУ)</w:t>
      </w:r>
      <w:r w:rsidR="00742C41" w:rsidRPr="00742C41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</w:t>
      </w:r>
      <w:r w:rsidR="00742C41" w:rsidRPr="00742C41">
        <w:rPr>
          <w:rFonts w:ascii="Arial" w:eastAsia="Times New Roman" w:hAnsi="Arial" w:cs="Arial"/>
          <w:color w:val="212121"/>
          <w:sz w:val="32"/>
          <w:szCs w:val="32"/>
          <w:lang w:eastAsia="ru-RU"/>
        </w:rPr>
        <w:t>эта помощь в натуральной форме включена в состав ежемесячной денежной выплаты (ЕДВ)</w:t>
      </w:r>
      <w:r w:rsidR="00742C41">
        <w:rPr>
          <w:rFonts w:ascii="Arial" w:eastAsia="Times New Roman" w:hAnsi="Arial" w:cs="Arial"/>
          <w:b/>
          <w:bCs/>
          <w:color w:val="666666"/>
          <w:kern w:val="36"/>
          <w:sz w:val="36"/>
          <w:szCs w:val="36"/>
          <w:lang w:eastAsia="ru-RU"/>
        </w:rPr>
        <w:t>.</w:t>
      </w:r>
    </w:p>
    <w:p w:rsidR="001D66D0" w:rsidRPr="001D66D0" w:rsidRDefault="001D66D0" w:rsidP="001D66D0">
      <w:pPr>
        <w:spacing w:after="0" w:line="240" w:lineRule="auto"/>
        <w:textAlignment w:val="baseline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1D66D0">
        <w:rPr>
          <w:rFonts w:ascii="Arial" w:eastAsia="Times New Roman" w:hAnsi="Arial" w:cs="Arial"/>
          <w:b/>
          <w:bCs/>
          <w:color w:val="212121"/>
          <w:sz w:val="20"/>
          <w:lang w:eastAsia="ru-RU"/>
        </w:rPr>
        <w:t>Краткое содержание:</w:t>
      </w:r>
    </w:p>
    <w:p w:rsidR="001D66D0" w:rsidRPr="001D66D0" w:rsidRDefault="0022663A" w:rsidP="001D66D0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212121"/>
          <w:sz w:val="16"/>
          <w:szCs w:val="16"/>
          <w:lang w:eastAsia="ru-RU"/>
        </w:rPr>
      </w:pPr>
      <w:hyperlink r:id="rId5" w:anchor="w1" w:history="1">
        <w:r w:rsidR="001D66D0" w:rsidRPr="001D66D0">
          <w:rPr>
            <w:rFonts w:ascii="Arial" w:eastAsia="Times New Roman" w:hAnsi="Arial" w:cs="Arial"/>
            <w:b/>
            <w:bCs/>
            <w:color w:val="003C85"/>
            <w:sz w:val="16"/>
            <w:u w:val="single"/>
            <w:lang w:eastAsia="ru-RU"/>
          </w:rPr>
          <w:t>Кто имеет право на набор социальных услуг в 2017 году?</w:t>
        </w:r>
      </w:hyperlink>
    </w:p>
    <w:p w:rsidR="001D66D0" w:rsidRPr="001D66D0" w:rsidRDefault="0022663A" w:rsidP="001D66D0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212121"/>
          <w:sz w:val="16"/>
          <w:szCs w:val="16"/>
          <w:lang w:eastAsia="ru-RU"/>
        </w:rPr>
      </w:pPr>
      <w:hyperlink r:id="rId6" w:anchor="w2" w:history="1">
        <w:r w:rsidR="001D66D0" w:rsidRPr="001D66D0">
          <w:rPr>
            <w:rFonts w:ascii="Arial" w:eastAsia="Times New Roman" w:hAnsi="Arial" w:cs="Arial"/>
            <w:b/>
            <w:bCs/>
            <w:color w:val="003C85"/>
            <w:sz w:val="16"/>
            <w:u w:val="single"/>
            <w:lang w:eastAsia="ru-RU"/>
          </w:rPr>
          <w:t xml:space="preserve">Какие услуги входят в </w:t>
        </w:r>
        <w:proofErr w:type="spellStart"/>
        <w:r w:rsidR="001D66D0" w:rsidRPr="001D66D0">
          <w:rPr>
            <w:rFonts w:ascii="Arial" w:eastAsia="Times New Roman" w:hAnsi="Arial" w:cs="Arial"/>
            <w:b/>
            <w:bCs/>
            <w:color w:val="003C85"/>
            <w:sz w:val="16"/>
            <w:u w:val="single"/>
            <w:lang w:eastAsia="ru-RU"/>
          </w:rPr>
          <w:t>соцпакет</w:t>
        </w:r>
        <w:proofErr w:type="spellEnd"/>
        <w:r w:rsidR="001D66D0" w:rsidRPr="001D66D0">
          <w:rPr>
            <w:rFonts w:ascii="Arial" w:eastAsia="Times New Roman" w:hAnsi="Arial" w:cs="Arial"/>
            <w:b/>
            <w:bCs/>
            <w:color w:val="003C85"/>
            <w:sz w:val="16"/>
            <w:u w:val="single"/>
            <w:lang w:eastAsia="ru-RU"/>
          </w:rPr>
          <w:t>?</w:t>
        </w:r>
      </w:hyperlink>
    </w:p>
    <w:p w:rsidR="001D66D0" w:rsidRPr="001D66D0" w:rsidRDefault="0022663A" w:rsidP="001D66D0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212121"/>
          <w:sz w:val="16"/>
          <w:szCs w:val="16"/>
          <w:lang w:eastAsia="ru-RU"/>
        </w:rPr>
      </w:pPr>
      <w:hyperlink r:id="rId7" w:anchor="w3" w:history="1">
        <w:r w:rsidR="001D66D0" w:rsidRPr="001D66D0">
          <w:rPr>
            <w:rFonts w:ascii="Arial" w:eastAsia="Times New Roman" w:hAnsi="Arial" w:cs="Arial"/>
            <w:b/>
            <w:bCs/>
            <w:color w:val="003C85"/>
            <w:sz w:val="16"/>
            <w:u w:val="single"/>
            <w:lang w:eastAsia="ru-RU"/>
          </w:rPr>
          <w:t xml:space="preserve">Как отказаться от </w:t>
        </w:r>
        <w:proofErr w:type="spellStart"/>
        <w:r w:rsidR="001D66D0" w:rsidRPr="001D66D0">
          <w:rPr>
            <w:rFonts w:ascii="Arial" w:eastAsia="Times New Roman" w:hAnsi="Arial" w:cs="Arial"/>
            <w:b/>
            <w:bCs/>
            <w:color w:val="003C85"/>
            <w:sz w:val="16"/>
            <w:u w:val="single"/>
            <w:lang w:eastAsia="ru-RU"/>
          </w:rPr>
          <w:t>соцпакета</w:t>
        </w:r>
        <w:proofErr w:type="spellEnd"/>
        <w:r w:rsidR="001D66D0" w:rsidRPr="001D66D0">
          <w:rPr>
            <w:rFonts w:ascii="Arial" w:eastAsia="Times New Roman" w:hAnsi="Arial" w:cs="Arial"/>
            <w:b/>
            <w:bCs/>
            <w:color w:val="003C85"/>
            <w:sz w:val="16"/>
            <w:u w:val="single"/>
            <w:lang w:eastAsia="ru-RU"/>
          </w:rPr>
          <w:t xml:space="preserve"> и получить деньги?</w:t>
        </w:r>
      </w:hyperlink>
    </w:p>
    <w:p w:rsidR="001D66D0" w:rsidRPr="001D66D0" w:rsidRDefault="0022663A" w:rsidP="001D66D0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212121"/>
          <w:sz w:val="16"/>
          <w:szCs w:val="16"/>
          <w:lang w:eastAsia="ru-RU"/>
        </w:rPr>
      </w:pPr>
      <w:hyperlink r:id="rId8" w:anchor="w4" w:history="1">
        <w:r w:rsidR="001D66D0" w:rsidRPr="001D66D0">
          <w:rPr>
            <w:rFonts w:ascii="Arial" w:eastAsia="Times New Roman" w:hAnsi="Arial" w:cs="Arial"/>
            <w:b/>
            <w:bCs/>
            <w:color w:val="003C85"/>
            <w:sz w:val="16"/>
            <w:u w:val="single"/>
            <w:lang w:eastAsia="ru-RU"/>
          </w:rPr>
          <w:t>Как заполнить заявление об отказе от НСУ?</w:t>
        </w:r>
      </w:hyperlink>
    </w:p>
    <w:p w:rsidR="001D66D0" w:rsidRPr="001D66D0" w:rsidRDefault="0022663A" w:rsidP="001D66D0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212121"/>
          <w:sz w:val="16"/>
          <w:szCs w:val="16"/>
          <w:lang w:eastAsia="ru-RU"/>
        </w:rPr>
      </w:pPr>
      <w:hyperlink r:id="rId9" w:anchor="forum-discussion" w:history="1">
        <w:r w:rsidR="001D66D0" w:rsidRPr="001D66D0">
          <w:rPr>
            <w:rFonts w:ascii="Arial" w:eastAsia="Times New Roman" w:hAnsi="Arial" w:cs="Arial"/>
            <w:b/>
            <w:bCs/>
            <w:color w:val="003C85"/>
            <w:sz w:val="16"/>
            <w:u w:val="single"/>
            <w:lang w:eastAsia="ru-RU"/>
          </w:rPr>
          <w:t>Обсуждение</w:t>
        </w:r>
      </w:hyperlink>
    </w:p>
    <w:p w:rsidR="001D66D0" w:rsidRPr="001D66D0" w:rsidRDefault="001D66D0" w:rsidP="001D66D0">
      <w:pPr>
        <w:spacing w:after="0" w:line="240" w:lineRule="auto"/>
        <w:textAlignment w:val="baseline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1D66D0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Правовая инструкция расскажет, в каком порядке до 1 октября 2017 года можно </w:t>
      </w:r>
      <w:proofErr w:type="spellStart"/>
      <w:r w:rsidRPr="001D66D0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монетизировать</w:t>
      </w:r>
      <w:proofErr w:type="spellEnd"/>
      <w:r w:rsidRPr="001D66D0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набор социальных услуг для некоторых категорий льготников.</w:t>
      </w:r>
    </w:p>
    <w:p w:rsidR="001D66D0" w:rsidRPr="001D66D0" w:rsidRDefault="001D66D0" w:rsidP="001D66D0">
      <w:pPr>
        <w:spacing w:after="0" w:line="240" w:lineRule="auto"/>
        <w:textAlignment w:val="baseline"/>
        <w:rPr>
          <w:rFonts w:ascii="Arial" w:eastAsia="Times New Roman" w:hAnsi="Arial" w:cs="Arial"/>
          <w:color w:val="212121"/>
          <w:sz w:val="16"/>
          <w:szCs w:val="16"/>
          <w:lang w:eastAsia="ru-RU"/>
        </w:rPr>
      </w:pPr>
      <w:bookmarkStart w:id="0" w:name="w1"/>
      <w:bookmarkEnd w:id="0"/>
      <w:r w:rsidRPr="001D66D0">
        <w:rPr>
          <w:rFonts w:ascii="Arial" w:eastAsia="Times New Roman" w:hAnsi="Arial" w:cs="Arial"/>
          <w:color w:val="212121"/>
          <w:sz w:val="16"/>
          <w:szCs w:val="16"/>
          <w:lang w:eastAsia="ru-RU"/>
        </w:rPr>
        <w:br/>
      </w:r>
    </w:p>
    <w:p w:rsidR="001D66D0" w:rsidRPr="001D66D0" w:rsidRDefault="001D66D0" w:rsidP="001D66D0">
      <w:pPr>
        <w:spacing w:after="91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D66D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Кто имеет право на на</w:t>
      </w:r>
      <w:r w:rsidR="00742C4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бор социальных услуг</w:t>
      </w:r>
      <w:r w:rsidRPr="001D66D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?</w:t>
      </w:r>
    </w:p>
    <w:p w:rsidR="001D66D0" w:rsidRPr="001D66D0" w:rsidRDefault="001D66D0" w:rsidP="001D66D0">
      <w:pPr>
        <w:spacing w:after="0" w:line="240" w:lineRule="auto"/>
        <w:textAlignment w:val="baseline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1D66D0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Перечень льготников, имеющих право на получение набора социальных услуг (НСУ), приведен в ст. 6.1 Федерального закона «О государственной социальной помощи»:</w:t>
      </w:r>
    </w:p>
    <w:p w:rsidR="001D66D0" w:rsidRPr="001D66D0" w:rsidRDefault="001D66D0" w:rsidP="001D66D0">
      <w:pPr>
        <w:numPr>
          <w:ilvl w:val="0"/>
          <w:numId w:val="2"/>
        </w:numPr>
        <w:spacing w:after="0" w:line="240" w:lineRule="auto"/>
        <w:ind w:left="519"/>
        <w:textAlignment w:val="baseline"/>
        <w:rPr>
          <w:rFonts w:ascii="Arial" w:eastAsia="Times New Roman" w:hAnsi="Arial" w:cs="Arial"/>
          <w:color w:val="212121"/>
          <w:sz w:val="16"/>
          <w:szCs w:val="16"/>
          <w:lang w:eastAsia="ru-RU"/>
        </w:rPr>
      </w:pPr>
      <w:r w:rsidRPr="001D66D0">
        <w:rPr>
          <w:rFonts w:ascii="Arial" w:eastAsia="Times New Roman" w:hAnsi="Arial" w:cs="Arial"/>
          <w:color w:val="212121"/>
          <w:sz w:val="16"/>
          <w:szCs w:val="16"/>
          <w:lang w:eastAsia="ru-RU"/>
        </w:rPr>
        <w:t>инвалиды войны;</w:t>
      </w:r>
    </w:p>
    <w:p w:rsidR="001D66D0" w:rsidRPr="001D66D0" w:rsidRDefault="001D66D0" w:rsidP="001D66D0">
      <w:pPr>
        <w:numPr>
          <w:ilvl w:val="0"/>
          <w:numId w:val="2"/>
        </w:numPr>
        <w:spacing w:after="0" w:line="240" w:lineRule="auto"/>
        <w:ind w:left="519"/>
        <w:textAlignment w:val="baseline"/>
        <w:rPr>
          <w:rFonts w:ascii="Arial" w:eastAsia="Times New Roman" w:hAnsi="Arial" w:cs="Arial"/>
          <w:color w:val="212121"/>
          <w:sz w:val="16"/>
          <w:szCs w:val="16"/>
          <w:lang w:eastAsia="ru-RU"/>
        </w:rPr>
      </w:pPr>
      <w:r w:rsidRPr="001D66D0">
        <w:rPr>
          <w:rFonts w:ascii="Arial" w:eastAsia="Times New Roman" w:hAnsi="Arial" w:cs="Arial"/>
          <w:color w:val="212121"/>
          <w:sz w:val="16"/>
          <w:szCs w:val="16"/>
          <w:lang w:eastAsia="ru-RU"/>
        </w:rPr>
        <w:t>участники ВОВ;</w:t>
      </w:r>
    </w:p>
    <w:p w:rsidR="001D66D0" w:rsidRPr="001D66D0" w:rsidRDefault="001D66D0" w:rsidP="001D66D0">
      <w:pPr>
        <w:numPr>
          <w:ilvl w:val="0"/>
          <w:numId w:val="2"/>
        </w:numPr>
        <w:spacing w:after="0" w:line="240" w:lineRule="auto"/>
        <w:ind w:left="519"/>
        <w:textAlignment w:val="baseline"/>
        <w:rPr>
          <w:rFonts w:ascii="Arial" w:eastAsia="Times New Roman" w:hAnsi="Arial" w:cs="Arial"/>
          <w:color w:val="212121"/>
          <w:sz w:val="16"/>
          <w:szCs w:val="16"/>
          <w:lang w:eastAsia="ru-RU"/>
        </w:rPr>
      </w:pPr>
      <w:r w:rsidRPr="001D66D0">
        <w:rPr>
          <w:rFonts w:ascii="Arial" w:eastAsia="Times New Roman" w:hAnsi="Arial" w:cs="Arial"/>
          <w:color w:val="212121"/>
          <w:sz w:val="16"/>
          <w:szCs w:val="16"/>
          <w:lang w:eastAsia="ru-RU"/>
        </w:rPr>
        <w:t>военнослужащие, участвовавшие в боевых действиях за границей СССР и РФ, а также на территории РФ;</w:t>
      </w:r>
    </w:p>
    <w:p w:rsidR="001D66D0" w:rsidRPr="001D66D0" w:rsidRDefault="001D66D0" w:rsidP="001D66D0">
      <w:pPr>
        <w:numPr>
          <w:ilvl w:val="0"/>
          <w:numId w:val="2"/>
        </w:numPr>
        <w:spacing w:after="0" w:line="240" w:lineRule="auto"/>
        <w:ind w:left="519"/>
        <w:textAlignment w:val="baseline"/>
        <w:rPr>
          <w:rFonts w:ascii="Arial" w:eastAsia="Times New Roman" w:hAnsi="Arial" w:cs="Arial"/>
          <w:color w:val="212121"/>
          <w:sz w:val="16"/>
          <w:szCs w:val="16"/>
          <w:lang w:eastAsia="ru-RU"/>
        </w:rPr>
      </w:pPr>
      <w:r w:rsidRPr="001D66D0">
        <w:rPr>
          <w:rFonts w:ascii="Arial" w:eastAsia="Times New Roman" w:hAnsi="Arial" w:cs="Arial"/>
          <w:color w:val="212121"/>
          <w:sz w:val="16"/>
          <w:szCs w:val="16"/>
          <w:lang w:eastAsia="ru-RU"/>
        </w:rPr>
        <w:t>ветераны боевых действий в Афганистане (летчики и водители грузовиков);</w:t>
      </w:r>
    </w:p>
    <w:p w:rsidR="001D66D0" w:rsidRPr="001D66D0" w:rsidRDefault="001D66D0" w:rsidP="001D66D0">
      <w:pPr>
        <w:numPr>
          <w:ilvl w:val="0"/>
          <w:numId w:val="2"/>
        </w:numPr>
        <w:spacing w:after="0" w:line="240" w:lineRule="auto"/>
        <w:ind w:left="519"/>
        <w:textAlignment w:val="baseline"/>
        <w:rPr>
          <w:rFonts w:ascii="Arial" w:eastAsia="Times New Roman" w:hAnsi="Arial" w:cs="Arial"/>
          <w:color w:val="212121"/>
          <w:sz w:val="16"/>
          <w:szCs w:val="16"/>
          <w:lang w:eastAsia="ru-RU"/>
        </w:rPr>
      </w:pPr>
      <w:r w:rsidRPr="001D66D0">
        <w:rPr>
          <w:rFonts w:ascii="Arial" w:eastAsia="Times New Roman" w:hAnsi="Arial" w:cs="Arial"/>
          <w:color w:val="212121"/>
          <w:sz w:val="16"/>
          <w:szCs w:val="16"/>
          <w:lang w:eastAsia="ru-RU"/>
        </w:rPr>
        <w:t>саперы в период с 10 мая 1945 года по 31 декабря 1951 года;</w:t>
      </w:r>
    </w:p>
    <w:p w:rsidR="001D66D0" w:rsidRPr="001D66D0" w:rsidRDefault="001D66D0" w:rsidP="001D66D0">
      <w:pPr>
        <w:numPr>
          <w:ilvl w:val="0"/>
          <w:numId w:val="2"/>
        </w:numPr>
        <w:spacing w:after="0" w:line="240" w:lineRule="auto"/>
        <w:ind w:left="519"/>
        <w:textAlignment w:val="baseline"/>
        <w:rPr>
          <w:rFonts w:ascii="Arial" w:eastAsia="Times New Roman" w:hAnsi="Arial" w:cs="Arial"/>
          <w:color w:val="212121"/>
          <w:sz w:val="16"/>
          <w:szCs w:val="16"/>
          <w:lang w:eastAsia="ru-RU"/>
        </w:rPr>
      </w:pPr>
      <w:r w:rsidRPr="001D66D0">
        <w:rPr>
          <w:rFonts w:ascii="Arial" w:eastAsia="Times New Roman" w:hAnsi="Arial" w:cs="Arial"/>
          <w:color w:val="212121"/>
          <w:sz w:val="16"/>
          <w:szCs w:val="16"/>
          <w:lang w:eastAsia="ru-RU"/>
        </w:rPr>
        <w:t>участники операций по боевому тралению, проводившихся с 10 мая 1945 года по 31 декабря 1957 года;</w:t>
      </w:r>
    </w:p>
    <w:p w:rsidR="001D66D0" w:rsidRPr="001D66D0" w:rsidRDefault="001D66D0" w:rsidP="001D66D0">
      <w:pPr>
        <w:numPr>
          <w:ilvl w:val="0"/>
          <w:numId w:val="2"/>
        </w:numPr>
        <w:spacing w:after="0" w:line="240" w:lineRule="auto"/>
        <w:ind w:left="519"/>
        <w:textAlignment w:val="baseline"/>
        <w:rPr>
          <w:rFonts w:ascii="Arial" w:eastAsia="Times New Roman" w:hAnsi="Arial" w:cs="Arial"/>
          <w:color w:val="212121"/>
          <w:sz w:val="16"/>
          <w:szCs w:val="16"/>
          <w:lang w:eastAsia="ru-RU"/>
        </w:rPr>
      </w:pPr>
      <w:r w:rsidRPr="001D66D0">
        <w:rPr>
          <w:rFonts w:ascii="Arial" w:eastAsia="Times New Roman" w:hAnsi="Arial" w:cs="Arial"/>
          <w:color w:val="212121"/>
          <w:sz w:val="16"/>
          <w:szCs w:val="16"/>
          <w:lang w:eastAsia="ru-RU"/>
        </w:rPr>
        <w:t>военные, служившие не менее 6 месяцев в воинских частях и иных формированиях вне действующей армии с 22 июня 1941 года по 3 сентября 1945 года, а также награжденные орденами или медалями СССР за службу в данный период;</w:t>
      </w:r>
    </w:p>
    <w:p w:rsidR="001D66D0" w:rsidRPr="001D66D0" w:rsidRDefault="001D66D0" w:rsidP="001D66D0">
      <w:pPr>
        <w:numPr>
          <w:ilvl w:val="0"/>
          <w:numId w:val="2"/>
        </w:numPr>
        <w:spacing w:after="0" w:line="240" w:lineRule="auto"/>
        <w:ind w:left="519"/>
        <w:textAlignment w:val="baseline"/>
        <w:rPr>
          <w:rFonts w:ascii="Arial" w:eastAsia="Times New Roman" w:hAnsi="Arial" w:cs="Arial"/>
          <w:color w:val="212121"/>
          <w:sz w:val="16"/>
          <w:szCs w:val="16"/>
          <w:lang w:eastAsia="ru-RU"/>
        </w:rPr>
      </w:pPr>
      <w:proofErr w:type="gramStart"/>
      <w:r w:rsidRPr="001D66D0">
        <w:rPr>
          <w:rFonts w:ascii="Arial" w:eastAsia="Times New Roman" w:hAnsi="Arial" w:cs="Arial"/>
          <w:color w:val="212121"/>
          <w:sz w:val="16"/>
          <w:szCs w:val="16"/>
          <w:lang w:eastAsia="ru-RU"/>
        </w:rPr>
        <w:t>награжденные</w:t>
      </w:r>
      <w:proofErr w:type="gramEnd"/>
      <w:r w:rsidRPr="001D66D0">
        <w:rPr>
          <w:rFonts w:ascii="Arial" w:eastAsia="Times New Roman" w:hAnsi="Arial" w:cs="Arial"/>
          <w:color w:val="212121"/>
          <w:sz w:val="16"/>
          <w:szCs w:val="16"/>
          <w:lang w:eastAsia="ru-RU"/>
        </w:rPr>
        <w:t xml:space="preserve"> знаком «Жителю блокадного Ленинграда»;</w:t>
      </w:r>
    </w:p>
    <w:p w:rsidR="001D66D0" w:rsidRPr="001D66D0" w:rsidRDefault="001D66D0" w:rsidP="001D66D0">
      <w:pPr>
        <w:numPr>
          <w:ilvl w:val="0"/>
          <w:numId w:val="2"/>
        </w:numPr>
        <w:spacing w:after="0" w:line="240" w:lineRule="auto"/>
        <w:ind w:left="519"/>
        <w:textAlignment w:val="baseline"/>
        <w:rPr>
          <w:rFonts w:ascii="Arial" w:eastAsia="Times New Roman" w:hAnsi="Arial" w:cs="Arial"/>
          <w:color w:val="212121"/>
          <w:sz w:val="16"/>
          <w:szCs w:val="16"/>
          <w:lang w:eastAsia="ru-RU"/>
        </w:rPr>
      </w:pPr>
      <w:r w:rsidRPr="001D66D0">
        <w:rPr>
          <w:rFonts w:ascii="Arial" w:eastAsia="Times New Roman" w:hAnsi="Arial" w:cs="Arial"/>
          <w:color w:val="212121"/>
          <w:sz w:val="16"/>
          <w:szCs w:val="16"/>
          <w:lang w:eastAsia="ru-RU"/>
        </w:rPr>
        <w:t>работавшие в период ВОВ на объектах ПВО и на строительстве различных военных объектов;</w:t>
      </w:r>
    </w:p>
    <w:p w:rsidR="001D66D0" w:rsidRPr="001D66D0" w:rsidRDefault="001D66D0" w:rsidP="001D66D0">
      <w:pPr>
        <w:numPr>
          <w:ilvl w:val="0"/>
          <w:numId w:val="2"/>
        </w:numPr>
        <w:spacing w:after="0" w:line="240" w:lineRule="auto"/>
        <w:ind w:left="519"/>
        <w:textAlignment w:val="baseline"/>
        <w:rPr>
          <w:rFonts w:ascii="Arial" w:eastAsia="Times New Roman" w:hAnsi="Arial" w:cs="Arial"/>
          <w:color w:val="212121"/>
          <w:sz w:val="16"/>
          <w:szCs w:val="16"/>
          <w:lang w:eastAsia="ru-RU"/>
        </w:rPr>
      </w:pPr>
      <w:r w:rsidRPr="001D66D0">
        <w:rPr>
          <w:rFonts w:ascii="Arial" w:eastAsia="Times New Roman" w:hAnsi="Arial" w:cs="Arial"/>
          <w:color w:val="212121"/>
          <w:sz w:val="16"/>
          <w:szCs w:val="16"/>
          <w:lang w:eastAsia="ru-RU"/>
        </w:rPr>
        <w:t>члены экипажей судов транспортного флота, интернированных в начале ВОВ в портах других государств;</w:t>
      </w:r>
    </w:p>
    <w:p w:rsidR="001D66D0" w:rsidRPr="001D66D0" w:rsidRDefault="001D66D0" w:rsidP="001D66D0">
      <w:pPr>
        <w:numPr>
          <w:ilvl w:val="0"/>
          <w:numId w:val="2"/>
        </w:numPr>
        <w:spacing w:after="0" w:line="240" w:lineRule="auto"/>
        <w:ind w:left="519"/>
        <w:textAlignment w:val="baseline"/>
        <w:rPr>
          <w:rFonts w:ascii="Arial" w:eastAsia="Times New Roman" w:hAnsi="Arial" w:cs="Arial"/>
          <w:color w:val="212121"/>
          <w:sz w:val="16"/>
          <w:szCs w:val="16"/>
          <w:lang w:eastAsia="ru-RU"/>
        </w:rPr>
      </w:pPr>
      <w:r w:rsidRPr="001D66D0">
        <w:rPr>
          <w:rFonts w:ascii="Arial" w:eastAsia="Times New Roman" w:hAnsi="Arial" w:cs="Arial"/>
          <w:color w:val="212121"/>
          <w:sz w:val="16"/>
          <w:szCs w:val="16"/>
          <w:lang w:eastAsia="ru-RU"/>
        </w:rPr>
        <w:t>члены семей погибших (умерших) инвалидов войны, участников ВОВ и ветеранов боевых действий, члены семей погибших в ВОВ граждан, входивших в команды ПВО, а также члены семей погибших работников госпиталей и больниц города Ленинграда;</w:t>
      </w:r>
    </w:p>
    <w:p w:rsidR="001D66D0" w:rsidRPr="001D66D0" w:rsidRDefault="001D66D0" w:rsidP="001D66D0">
      <w:pPr>
        <w:numPr>
          <w:ilvl w:val="0"/>
          <w:numId w:val="2"/>
        </w:numPr>
        <w:spacing w:after="0" w:line="240" w:lineRule="auto"/>
        <w:ind w:left="519"/>
        <w:textAlignment w:val="baseline"/>
        <w:rPr>
          <w:rFonts w:ascii="Arial" w:eastAsia="Times New Roman" w:hAnsi="Arial" w:cs="Arial"/>
          <w:color w:val="212121"/>
          <w:sz w:val="16"/>
          <w:szCs w:val="16"/>
          <w:lang w:eastAsia="ru-RU"/>
        </w:rPr>
      </w:pPr>
      <w:r w:rsidRPr="001D66D0">
        <w:rPr>
          <w:rFonts w:ascii="Arial" w:eastAsia="Times New Roman" w:hAnsi="Arial" w:cs="Arial"/>
          <w:color w:val="212121"/>
          <w:sz w:val="16"/>
          <w:szCs w:val="16"/>
          <w:lang w:eastAsia="ru-RU"/>
        </w:rPr>
        <w:t>инвалиды I группы, а также II и III группы с III степенью ограничения способности к труду, признанные таковыми до 1 января 2010 года;</w:t>
      </w:r>
    </w:p>
    <w:p w:rsidR="001D66D0" w:rsidRPr="001D66D0" w:rsidRDefault="001D66D0" w:rsidP="001D66D0">
      <w:pPr>
        <w:numPr>
          <w:ilvl w:val="0"/>
          <w:numId w:val="2"/>
        </w:numPr>
        <w:spacing w:after="0" w:line="240" w:lineRule="auto"/>
        <w:ind w:left="519"/>
        <w:textAlignment w:val="baseline"/>
        <w:rPr>
          <w:rFonts w:ascii="Arial" w:eastAsia="Times New Roman" w:hAnsi="Arial" w:cs="Arial"/>
          <w:color w:val="212121"/>
          <w:sz w:val="16"/>
          <w:szCs w:val="16"/>
          <w:lang w:eastAsia="ru-RU"/>
        </w:rPr>
      </w:pPr>
      <w:r w:rsidRPr="001D66D0">
        <w:rPr>
          <w:rFonts w:ascii="Arial" w:eastAsia="Times New Roman" w:hAnsi="Arial" w:cs="Arial"/>
          <w:color w:val="212121"/>
          <w:sz w:val="16"/>
          <w:szCs w:val="16"/>
          <w:lang w:eastAsia="ru-RU"/>
        </w:rPr>
        <w:t>дети-инвалиды;</w:t>
      </w:r>
    </w:p>
    <w:p w:rsidR="001D66D0" w:rsidRPr="001D66D0" w:rsidRDefault="001D66D0" w:rsidP="001D66D0">
      <w:pPr>
        <w:numPr>
          <w:ilvl w:val="0"/>
          <w:numId w:val="2"/>
        </w:numPr>
        <w:spacing w:after="0" w:line="240" w:lineRule="auto"/>
        <w:ind w:left="519"/>
        <w:textAlignment w:val="baseline"/>
        <w:rPr>
          <w:rFonts w:ascii="Arial" w:eastAsia="Times New Roman" w:hAnsi="Arial" w:cs="Arial"/>
          <w:color w:val="212121"/>
          <w:sz w:val="16"/>
          <w:szCs w:val="16"/>
          <w:lang w:eastAsia="ru-RU"/>
        </w:rPr>
      </w:pPr>
      <w:r w:rsidRPr="001D66D0">
        <w:rPr>
          <w:rFonts w:ascii="Arial" w:eastAsia="Times New Roman" w:hAnsi="Arial" w:cs="Arial"/>
          <w:color w:val="212121"/>
          <w:sz w:val="16"/>
          <w:szCs w:val="16"/>
          <w:lang w:eastAsia="ru-RU"/>
        </w:rPr>
        <w:t>пострадавшие от радиации вследствие различных аварий и испытаний (ст. 6.7 Закона);</w:t>
      </w:r>
    </w:p>
    <w:p w:rsidR="001D66D0" w:rsidRPr="001D66D0" w:rsidRDefault="001D66D0" w:rsidP="001D66D0">
      <w:pPr>
        <w:numPr>
          <w:ilvl w:val="0"/>
          <w:numId w:val="2"/>
        </w:numPr>
        <w:spacing w:after="0" w:line="240" w:lineRule="auto"/>
        <w:ind w:left="519"/>
        <w:textAlignment w:val="baseline"/>
        <w:rPr>
          <w:rFonts w:ascii="Arial" w:eastAsia="Times New Roman" w:hAnsi="Arial" w:cs="Arial"/>
          <w:color w:val="212121"/>
          <w:sz w:val="16"/>
          <w:szCs w:val="16"/>
          <w:lang w:eastAsia="ru-RU"/>
        </w:rPr>
      </w:pPr>
      <w:r w:rsidRPr="001D66D0">
        <w:rPr>
          <w:rFonts w:ascii="Arial" w:eastAsia="Times New Roman" w:hAnsi="Arial" w:cs="Arial"/>
          <w:color w:val="212121"/>
          <w:sz w:val="16"/>
          <w:szCs w:val="16"/>
          <w:lang w:eastAsia="ru-RU"/>
        </w:rPr>
        <w:t>несовершеннолетние узники концлагерей (Указ Президента РФ от 15.10.1992 N 1235).</w:t>
      </w:r>
    </w:p>
    <w:p w:rsidR="001D66D0" w:rsidRDefault="001D66D0" w:rsidP="001D66D0">
      <w:pPr>
        <w:spacing w:after="91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1D66D0" w:rsidRPr="001D66D0" w:rsidRDefault="001D66D0" w:rsidP="001D66D0">
      <w:pPr>
        <w:spacing w:after="91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D66D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Какие услуги входят в </w:t>
      </w:r>
      <w:proofErr w:type="spellStart"/>
      <w:r w:rsidRPr="001D66D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соцпакет</w:t>
      </w:r>
      <w:proofErr w:type="spellEnd"/>
      <w:r w:rsidRPr="001D66D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?</w:t>
      </w:r>
    </w:p>
    <w:p w:rsidR="001D66D0" w:rsidRPr="001D66D0" w:rsidRDefault="001D66D0" w:rsidP="001D66D0">
      <w:pPr>
        <w:spacing w:after="0" w:line="240" w:lineRule="auto"/>
        <w:textAlignment w:val="baseline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1D66D0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В набор социальных услуг в 2017 году для перечисленных категорий льготников входят:</w:t>
      </w:r>
    </w:p>
    <w:p w:rsidR="001D66D0" w:rsidRPr="001D66D0" w:rsidRDefault="001D66D0" w:rsidP="001D66D0">
      <w:pPr>
        <w:numPr>
          <w:ilvl w:val="0"/>
          <w:numId w:val="3"/>
        </w:numPr>
        <w:spacing w:after="0" w:line="240" w:lineRule="auto"/>
        <w:ind w:left="519"/>
        <w:textAlignment w:val="baseline"/>
        <w:rPr>
          <w:rFonts w:ascii="Arial" w:eastAsia="Times New Roman" w:hAnsi="Arial" w:cs="Arial"/>
          <w:color w:val="212121"/>
          <w:sz w:val="16"/>
          <w:szCs w:val="16"/>
          <w:lang w:eastAsia="ru-RU"/>
        </w:rPr>
      </w:pPr>
      <w:r w:rsidRPr="001D66D0">
        <w:rPr>
          <w:rFonts w:ascii="Arial" w:eastAsia="Times New Roman" w:hAnsi="Arial" w:cs="Arial"/>
          <w:color w:val="212121"/>
          <w:sz w:val="16"/>
          <w:szCs w:val="16"/>
          <w:lang w:eastAsia="ru-RU"/>
        </w:rPr>
        <w:t>лекарства и медицинские изделия по рецептам, а также спецпитание для детей-инвалидов;</w:t>
      </w:r>
    </w:p>
    <w:p w:rsidR="001D66D0" w:rsidRPr="001D66D0" w:rsidRDefault="001D66D0" w:rsidP="001D66D0">
      <w:pPr>
        <w:numPr>
          <w:ilvl w:val="0"/>
          <w:numId w:val="3"/>
        </w:numPr>
        <w:spacing w:after="0" w:line="240" w:lineRule="auto"/>
        <w:ind w:left="519"/>
        <w:textAlignment w:val="baseline"/>
        <w:rPr>
          <w:rFonts w:ascii="Arial" w:eastAsia="Times New Roman" w:hAnsi="Arial" w:cs="Arial"/>
          <w:color w:val="212121"/>
          <w:sz w:val="16"/>
          <w:szCs w:val="16"/>
          <w:lang w:eastAsia="ru-RU"/>
        </w:rPr>
      </w:pPr>
      <w:r w:rsidRPr="001D66D0">
        <w:rPr>
          <w:rFonts w:ascii="Arial" w:eastAsia="Times New Roman" w:hAnsi="Arial" w:cs="Arial"/>
          <w:color w:val="212121"/>
          <w:sz w:val="16"/>
          <w:szCs w:val="16"/>
          <w:lang w:eastAsia="ru-RU"/>
        </w:rPr>
        <w:t>путевки на лечение по медицинским показаниям на 18 дней, для детей-инвалидов — на 21 день, для лиц, повредивших спинной или головной мозг — от 24 до 42 дней;</w:t>
      </w:r>
    </w:p>
    <w:p w:rsidR="001D66D0" w:rsidRPr="001D66D0" w:rsidRDefault="001D66D0" w:rsidP="001D66D0">
      <w:pPr>
        <w:numPr>
          <w:ilvl w:val="0"/>
          <w:numId w:val="3"/>
        </w:numPr>
        <w:spacing w:after="0" w:line="240" w:lineRule="auto"/>
        <w:ind w:left="519"/>
        <w:textAlignment w:val="baseline"/>
        <w:rPr>
          <w:rFonts w:ascii="Arial" w:eastAsia="Times New Roman" w:hAnsi="Arial" w:cs="Arial"/>
          <w:color w:val="212121"/>
          <w:sz w:val="16"/>
          <w:szCs w:val="16"/>
          <w:lang w:eastAsia="ru-RU"/>
        </w:rPr>
      </w:pPr>
      <w:r w:rsidRPr="001D66D0">
        <w:rPr>
          <w:rFonts w:ascii="Arial" w:eastAsia="Times New Roman" w:hAnsi="Arial" w:cs="Arial"/>
          <w:color w:val="212121"/>
          <w:sz w:val="16"/>
          <w:szCs w:val="16"/>
          <w:lang w:eastAsia="ru-RU"/>
        </w:rPr>
        <w:t>оплата проезда к месту лечения и обратно.</w:t>
      </w:r>
    </w:p>
    <w:p w:rsidR="001D66D0" w:rsidRPr="001D66D0" w:rsidRDefault="001D66D0" w:rsidP="001D66D0">
      <w:pPr>
        <w:spacing w:after="0" w:line="240" w:lineRule="auto"/>
        <w:textAlignment w:val="baseline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1D66D0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Эта помощь в натуральной форме включена в состав ежемесячной денежной выплаты (ЕДВ) на основании п. 1.3 Приказа </w:t>
      </w:r>
      <w:proofErr w:type="spellStart"/>
      <w:r w:rsidRPr="001D66D0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Минздравсоцразвития</w:t>
      </w:r>
      <w:proofErr w:type="spellEnd"/>
      <w:r w:rsidRPr="001D66D0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России от 29.12.2004 N 328. ЕДВ является федеральной льготой, предоставляемой тем же категориям граждан. </w:t>
      </w:r>
      <w:r w:rsidR="00742C41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                        </w:t>
      </w:r>
      <w:r w:rsidRPr="001D66D0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Необходимость подачи отдельного заявления для получения НСУ предусмотрена только для лиц, подвергшихся воздействию радиации.</w:t>
      </w:r>
    </w:p>
    <w:p w:rsidR="001D66D0" w:rsidRPr="001D66D0" w:rsidRDefault="001D66D0" w:rsidP="001D66D0">
      <w:pPr>
        <w:spacing w:after="0" w:line="240" w:lineRule="auto"/>
        <w:textAlignment w:val="baseline"/>
        <w:rPr>
          <w:rFonts w:ascii="Arial" w:eastAsia="Times New Roman" w:hAnsi="Arial" w:cs="Arial"/>
          <w:color w:val="212121"/>
          <w:sz w:val="16"/>
          <w:szCs w:val="16"/>
          <w:lang w:eastAsia="ru-RU"/>
        </w:rPr>
      </w:pPr>
      <w:bookmarkStart w:id="1" w:name="w3"/>
      <w:bookmarkEnd w:id="1"/>
      <w:r w:rsidRPr="001D66D0">
        <w:rPr>
          <w:rFonts w:ascii="Arial" w:eastAsia="Times New Roman" w:hAnsi="Arial" w:cs="Arial"/>
          <w:color w:val="212121"/>
          <w:sz w:val="16"/>
          <w:szCs w:val="16"/>
          <w:lang w:eastAsia="ru-RU"/>
        </w:rPr>
        <w:br/>
      </w:r>
    </w:p>
    <w:p w:rsidR="001D66D0" w:rsidRPr="001D66D0" w:rsidRDefault="001D66D0" w:rsidP="001D66D0">
      <w:pPr>
        <w:spacing w:after="91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D66D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Как отказаться от </w:t>
      </w:r>
      <w:proofErr w:type="spellStart"/>
      <w:r w:rsidRPr="001D66D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соцпакета</w:t>
      </w:r>
      <w:proofErr w:type="spellEnd"/>
      <w:r w:rsidRPr="001D66D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и получить деньги?</w:t>
      </w:r>
    </w:p>
    <w:p w:rsidR="001D66D0" w:rsidRPr="001D66D0" w:rsidRDefault="001D66D0" w:rsidP="001D66D0">
      <w:pPr>
        <w:spacing w:after="0" w:line="240" w:lineRule="auto"/>
        <w:textAlignment w:val="baseline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1D66D0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Чтобы получать помощь в денежном эквиваленте, нужно подать заявление об отказе от получения набора социальных услуг в ПФР. Также это можно сделать через «Личный кабинет гражданина» на сайте ПФР, через МФЦ, Единый портал </w:t>
      </w:r>
      <w:proofErr w:type="spellStart"/>
      <w:r w:rsidRPr="001D66D0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госуслуг</w:t>
      </w:r>
      <w:proofErr w:type="spellEnd"/>
      <w:r w:rsidRPr="001D66D0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, по почте, через представителя. Это делается до 1 октября текущего года, тогда заявитель получит компенсацию со следующего года. В настоящее время размер ежемесячной компенсации в целом составляет 1048,97 рублей:</w:t>
      </w:r>
    </w:p>
    <w:p w:rsidR="001D66D0" w:rsidRPr="001D66D0" w:rsidRDefault="001D66D0" w:rsidP="001D66D0">
      <w:pPr>
        <w:numPr>
          <w:ilvl w:val="0"/>
          <w:numId w:val="4"/>
        </w:numPr>
        <w:spacing w:after="0" w:line="240" w:lineRule="auto"/>
        <w:ind w:left="519"/>
        <w:textAlignment w:val="baseline"/>
        <w:rPr>
          <w:rFonts w:ascii="Arial" w:eastAsia="Times New Roman" w:hAnsi="Arial" w:cs="Arial"/>
          <w:color w:val="212121"/>
          <w:sz w:val="16"/>
          <w:szCs w:val="16"/>
          <w:lang w:eastAsia="ru-RU"/>
        </w:rPr>
      </w:pPr>
      <w:r w:rsidRPr="001D66D0">
        <w:rPr>
          <w:rFonts w:ascii="Arial" w:eastAsia="Times New Roman" w:hAnsi="Arial" w:cs="Arial"/>
          <w:color w:val="212121"/>
          <w:sz w:val="16"/>
          <w:szCs w:val="16"/>
          <w:lang w:eastAsia="ru-RU"/>
        </w:rPr>
        <w:t>807,94 руб. - на лекарства, медицинские изделия и питание;</w:t>
      </w:r>
    </w:p>
    <w:p w:rsidR="001D66D0" w:rsidRPr="001D66D0" w:rsidRDefault="001D66D0" w:rsidP="001D66D0">
      <w:pPr>
        <w:numPr>
          <w:ilvl w:val="0"/>
          <w:numId w:val="4"/>
        </w:numPr>
        <w:spacing w:after="0" w:line="240" w:lineRule="auto"/>
        <w:ind w:left="519"/>
        <w:textAlignment w:val="baseline"/>
        <w:rPr>
          <w:rFonts w:ascii="Arial" w:eastAsia="Times New Roman" w:hAnsi="Arial" w:cs="Arial"/>
          <w:color w:val="212121"/>
          <w:sz w:val="16"/>
          <w:szCs w:val="16"/>
          <w:lang w:eastAsia="ru-RU"/>
        </w:rPr>
      </w:pPr>
      <w:r w:rsidRPr="001D66D0">
        <w:rPr>
          <w:rFonts w:ascii="Arial" w:eastAsia="Times New Roman" w:hAnsi="Arial" w:cs="Arial"/>
          <w:color w:val="212121"/>
          <w:sz w:val="16"/>
          <w:szCs w:val="16"/>
          <w:lang w:eastAsia="ru-RU"/>
        </w:rPr>
        <w:t>124,99 руб. - на путевки;</w:t>
      </w:r>
    </w:p>
    <w:p w:rsidR="001D66D0" w:rsidRPr="001D66D0" w:rsidRDefault="001D66D0" w:rsidP="001D66D0">
      <w:pPr>
        <w:numPr>
          <w:ilvl w:val="0"/>
          <w:numId w:val="4"/>
        </w:numPr>
        <w:spacing w:after="0" w:line="240" w:lineRule="auto"/>
        <w:ind w:left="519"/>
        <w:textAlignment w:val="baseline"/>
        <w:rPr>
          <w:rFonts w:ascii="Arial" w:eastAsia="Times New Roman" w:hAnsi="Arial" w:cs="Arial"/>
          <w:color w:val="212121"/>
          <w:sz w:val="16"/>
          <w:szCs w:val="16"/>
          <w:lang w:eastAsia="ru-RU"/>
        </w:rPr>
      </w:pPr>
      <w:r w:rsidRPr="001D66D0">
        <w:rPr>
          <w:rFonts w:ascii="Arial" w:eastAsia="Times New Roman" w:hAnsi="Arial" w:cs="Arial"/>
          <w:color w:val="212121"/>
          <w:sz w:val="16"/>
          <w:szCs w:val="16"/>
          <w:lang w:eastAsia="ru-RU"/>
        </w:rPr>
        <w:t>116,04 рублей - на проезд к месту лечения и обратно.</w:t>
      </w:r>
    </w:p>
    <w:p w:rsidR="001D66D0" w:rsidRPr="001D66D0" w:rsidRDefault="001D66D0" w:rsidP="001D66D0">
      <w:pPr>
        <w:spacing w:after="0" w:line="240" w:lineRule="auto"/>
        <w:textAlignment w:val="baseline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1D66D0">
        <w:rPr>
          <w:rFonts w:ascii="Arial" w:eastAsia="Times New Roman" w:hAnsi="Arial" w:cs="Arial"/>
          <w:color w:val="212121"/>
          <w:sz w:val="20"/>
          <w:szCs w:val="20"/>
          <w:lang w:eastAsia="ru-RU"/>
        </w:rPr>
        <w:lastRenderedPageBreak/>
        <w:t xml:space="preserve">Отказаться можно сразу от всех </w:t>
      </w:r>
      <w:proofErr w:type="spellStart"/>
      <w:r w:rsidRPr="001D66D0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соцуслуг</w:t>
      </w:r>
      <w:proofErr w:type="spellEnd"/>
      <w:r w:rsidRPr="001D66D0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или от одной-двух (ст.6.3 Закона). Заявление о возобновлении предоставления набора социальных услуг (социальной услуги) также подается до 1 октября и действует со следующего года. При этом работники ПФР сообщают, что гражданам, которым необходимы дорогостоящие лекарства, выгоднее получать эту часть </w:t>
      </w:r>
      <w:proofErr w:type="spellStart"/>
      <w:r w:rsidRPr="001D66D0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соцпакета</w:t>
      </w:r>
      <w:proofErr w:type="spellEnd"/>
      <w:r w:rsidRPr="001D66D0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в натуральной форме.</w:t>
      </w:r>
    </w:p>
    <w:p w:rsidR="001D66D0" w:rsidRPr="001D66D0" w:rsidRDefault="001D66D0" w:rsidP="001D66D0">
      <w:pPr>
        <w:spacing w:after="0" w:line="240" w:lineRule="auto"/>
        <w:textAlignment w:val="baseline"/>
        <w:rPr>
          <w:rFonts w:ascii="Arial" w:eastAsia="Times New Roman" w:hAnsi="Arial" w:cs="Arial"/>
          <w:color w:val="212121"/>
          <w:sz w:val="16"/>
          <w:szCs w:val="16"/>
          <w:lang w:eastAsia="ru-RU"/>
        </w:rPr>
      </w:pPr>
      <w:bookmarkStart w:id="2" w:name="w4"/>
      <w:bookmarkEnd w:id="2"/>
      <w:r w:rsidRPr="001D66D0">
        <w:rPr>
          <w:rFonts w:ascii="Arial" w:eastAsia="Times New Roman" w:hAnsi="Arial" w:cs="Arial"/>
          <w:color w:val="212121"/>
          <w:sz w:val="16"/>
          <w:szCs w:val="16"/>
          <w:lang w:eastAsia="ru-RU"/>
        </w:rPr>
        <w:br/>
      </w:r>
    </w:p>
    <w:p w:rsidR="001D66D0" w:rsidRPr="001D66D0" w:rsidRDefault="001D66D0" w:rsidP="001D66D0">
      <w:pPr>
        <w:spacing w:after="91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D66D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Как заполнить заявление об отказе от НСУ?</w:t>
      </w:r>
    </w:p>
    <w:p w:rsidR="001D66D0" w:rsidRPr="001D66D0" w:rsidRDefault="001D66D0" w:rsidP="001D66D0">
      <w:pPr>
        <w:spacing w:after="0" w:line="240" w:lineRule="auto"/>
        <w:textAlignment w:val="baseline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1D66D0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Заявление об отказе от получения набора социальных услуг должно содержать следующие сведения:</w:t>
      </w:r>
    </w:p>
    <w:p w:rsidR="001D66D0" w:rsidRPr="001D66D0" w:rsidRDefault="001D66D0" w:rsidP="001D66D0">
      <w:pPr>
        <w:numPr>
          <w:ilvl w:val="0"/>
          <w:numId w:val="5"/>
        </w:numPr>
        <w:spacing w:after="0" w:line="240" w:lineRule="auto"/>
        <w:ind w:left="519"/>
        <w:textAlignment w:val="baseline"/>
        <w:rPr>
          <w:rFonts w:ascii="Arial" w:eastAsia="Times New Roman" w:hAnsi="Arial" w:cs="Arial"/>
          <w:color w:val="212121"/>
          <w:sz w:val="16"/>
          <w:szCs w:val="16"/>
          <w:lang w:eastAsia="ru-RU"/>
        </w:rPr>
      </w:pPr>
      <w:r w:rsidRPr="001D66D0">
        <w:rPr>
          <w:rFonts w:ascii="Arial" w:eastAsia="Times New Roman" w:hAnsi="Arial" w:cs="Arial"/>
          <w:color w:val="212121"/>
          <w:sz w:val="16"/>
          <w:szCs w:val="16"/>
          <w:lang w:eastAsia="ru-RU"/>
        </w:rPr>
        <w:t>наименование органа ПФР, куда оно подается;</w:t>
      </w:r>
    </w:p>
    <w:p w:rsidR="001D66D0" w:rsidRPr="001D66D0" w:rsidRDefault="001D66D0" w:rsidP="001D66D0">
      <w:pPr>
        <w:numPr>
          <w:ilvl w:val="0"/>
          <w:numId w:val="5"/>
        </w:numPr>
        <w:spacing w:after="0" w:line="240" w:lineRule="auto"/>
        <w:ind w:left="519"/>
        <w:textAlignment w:val="baseline"/>
        <w:rPr>
          <w:rFonts w:ascii="Arial" w:eastAsia="Times New Roman" w:hAnsi="Arial" w:cs="Arial"/>
          <w:color w:val="212121"/>
          <w:sz w:val="16"/>
          <w:szCs w:val="16"/>
          <w:lang w:eastAsia="ru-RU"/>
        </w:rPr>
      </w:pPr>
      <w:r w:rsidRPr="001D66D0">
        <w:rPr>
          <w:rFonts w:ascii="Arial" w:eastAsia="Times New Roman" w:hAnsi="Arial" w:cs="Arial"/>
          <w:color w:val="212121"/>
          <w:sz w:val="16"/>
          <w:szCs w:val="16"/>
          <w:lang w:eastAsia="ru-RU"/>
        </w:rPr>
        <w:t>страховой номер индивидуального лицевого счета;</w:t>
      </w:r>
    </w:p>
    <w:p w:rsidR="001D66D0" w:rsidRPr="001D66D0" w:rsidRDefault="001D66D0" w:rsidP="001D66D0">
      <w:pPr>
        <w:numPr>
          <w:ilvl w:val="0"/>
          <w:numId w:val="5"/>
        </w:numPr>
        <w:spacing w:after="0" w:line="240" w:lineRule="auto"/>
        <w:ind w:left="519"/>
        <w:textAlignment w:val="baseline"/>
        <w:rPr>
          <w:rFonts w:ascii="Arial" w:eastAsia="Times New Roman" w:hAnsi="Arial" w:cs="Arial"/>
          <w:color w:val="212121"/>
          <w:sz w:val="16"/>
          <w:szCs w:val="16"/>
          <w:lang w:eastAsia="ru-RU"/>
        </w:rPr>
      </w:pPr>
      <w:r w:rsidRPr="001D66D0">
        <w:rPr>
          <w:rFonts w:ascii="Arial" w:eastAsia="Times New Roman" w:hAnsi="Arial" w:cs="Arial"/>
          <w:color w:val="212121"/>
          <w:sz w:val="16"/>
          <w:szCs w:val="16"/>
          <w:lang w:eastAsia="ru-RU"/>
        </w:rPr>
        <w:t>ФИО полностью, дата и место рождения;</w:t>
      </w:r>
    </w:p>
    <w:p w:rsidR="001D66D0" w:rsidRPr="001D66D0" w:rsidRDefault="001D66D0" w:rsidP="001D66D0">
      <w:pPr>
        <w:numPr>
          <w:ilvl w:val="0"/>
          <w:numId w:val="5"/>
        </w:numPr>
        <w:spacing w:after="0" w:line="240" w:lineRule="auto"/>
        <w:ind w:left="519"/>
        <w:textAlignment w:val="baseline"/>
        <w:rPr>
          <w:rFonts w:ascii="Arial" w:eastAsia="Times New Roman" w:hAnsi="Arial" w:cs="Arial"/>
          <w:color w:val="212121"/>
          <w:sz w:val="16"/>
          <w:szCs w:val="16"/>
          <w:lang w:eastAsia="ru-RU"/>
        </w:rPr>
      </w:pPr>
      <w:r w:rsidRPr="001D66D0">
        <w:rPr>
          <w:rFonts w:ascii="Arial" w:eastAsia="Times New Roman" w:hAnsi="Arial" w:cs="Arial"/>
          <w:color w:val="212121"/>
          <w:sz w:val="16"/>
          <w:szCs w:val="16"/>
          <w:lang w:eastAsia="ru-RU"/>
        </w:rPr>
        <w:t>паспортные данные (серия и номер, кем и когда выдан);</w:t>
      </w:r>
    </w:p>
    <w:p w:rsidR="001D66D0" w:rsidRPr="001D66D0" w:rsidRDefault="001D66D0" w:rsidP="001D66D0">
      <w:pPr>
        <w:numPr>
          <w:ilvl w:val="0"/>
          <w:numId w:val="5"/>
        </w:numPr>
        <w:spacing w:after="0" w:line="240" w:lineRule="auto"/>
        <w:ind w:left="519"/>
        <w:textAlignment w:val="baseline"/>
        <w:rPr>
          <w:rFonts w:ascii="Arial" w:eastAsia="Times New Roman" w:hAnsi="Arial" w:cs="Arial"/>
          <w:color w:val="212121"/>
          <w:sz w:val="16"/>
          <w:szCs w:val="16"/>
          <w:lang w:eastAsia="ru-RU"/>
        </w:rPr>
      </w:pPr>
      <w:r w:rsidRPr="001D66D0">
        <w:rPr>
          <w:rFonts w:ascii="Arial" w:eastAsia="Times New Roman" w:hAnsi="Arial" w:cs="Arial"/>
          <w:color w:val="212121"/>
          <w:sz w:val="16"/>
          <w:szCs w:val="16"/>
          <w:lang w:eastAsia="ru-RU"/>
        </w:rPr>
        <w:t>реквизиты паспорта представителя (в том числе законного) и доверенности на него;</w:t>
      </w:r>
    </w:p>
    <w:p w:rsidR="001D66D0" w:rsidRPr="001D66D0" w:rsidRDefault="001D66D0" w:rsidP="001D66D0">
      <w:pPr>
        <w:numPr>
          <w:ilvl w:val="0"/>
          <w:numId w:val="5"/>
        </w:numPr>
        <w:spacing w:after="0" w:line="240" w:lineRule="auto"/>
        <w:ind w:left="519"/>
        <w:textAlignment w:val="baseline"/>
        <w:rPr>
          <w:rFonts w:ascii="Arial" w:eastAsia="Times New Roman" w:hAnsi="Arial" w:cs="Arial"/>
          <w:color w:val="212121"/>
          <w:sz w:val="16"/>
          <w:szCs w:val="16"/>
          <w:lang w:eastAsia="ru-RU"/>
        </w:rPr>
      </w:pPr>
      <w:r w:rsidRPr="001D66D0">
        <w:rPr>
          <w:rFonts w:ascii="Arial" w:eastAsia="Times New Roman" w:hAnsi="Arial" w:cs="Arial"/>
          <w:color w:val="212121"/>
          <w:sz w:val="16"/>
          <w:szCs w:val="16"/>
          <w:lang w:eastAsia="ru-RU"/>
        </w:rPr>
        <w:t>объем социальных услуг, от которого гражданин отказывается;</w:t>
      </w:r>
    </w:p>
    <w:p w:rsidR="001D66D0" w:rsidRPr="001D66D0" w:rsidRDefault="001D66D0" w:rsidP="001D66D0">
      <w:pPr>
        <w:numPr>
          <w:ilvl w:val="0"/>
          <w:numId w:val="5"/>
        </w:numPr>
        <w:spacing w:after="0" w:line="240" w:lineRule="auto"/>
        <w:ind w:left="519"/>
        <w:textAlignment w:val="baseline"/>
        <w:rPr>
          <w:rFonts w:ascii="Arial" w:eastAsia="Times New Roman" w:hAnsi="Arial" w:cs="Arial"/>
          <w:color w:val="212121"/>
          <w:sz w:val="16"/>
          <w:szCs w:val="16"/>
          <w:lang w:eastAsia="ru-RU"/>
        </w:rPr>
      </w:pPr>
      <w:r w:rsidRPr="001D66D0">
        <w:rPr>
          <w:rFonts w:ascii="Arial" w:eastAsia="Times New Roman" w:hAnsi="Arial" w:cs="Arial"/>
          <w:color w:val="212121"/>
          <w:sz w:val="16"/>
          <w:szCs w:val="16"/>
          <w:lang w:eastAsia="ru-RU"/>
        </w:rPr>
        <w:t xml:space="preserve">просьбу с 1 января следующего года прекратить направлять на оплату </w:t>
      </w:r>
      <w:proofErr w:type="spellStart"/>
      <w:r w:rsidRPr="001D66D0">
        <w:rPr>
          <w:rFonts w:ascii="Arial" w:eastAsia="Times New Roman" w:hAnsi="Arial" w:cs="Arial"/>
          <w:color w:val="212121"/>
          <w:sz w:val="16"/>
          <w:szCs w:val="16"/>
          <w:lang w:eastAsia="ru-RU"/>
        </w:rPr>
        <w:t>соцуслуг</w:t>
      </w:r>
      <w:proofErr w:type="spellEnd"/>
      <w:r w:rsidRPr="001D66D0">
        <w:rPr>
          <w:rFonts w:ascii="Arial" w:eastAsia="Times New Roman" w:hAnsi="Arial" w:cs="Arial"/>
          <w:color w:val="212121"/>
          <w:sz w:val="16"/>
          <w:szCs w:val="16"/>
          <w:lang w:eastAsia="ru-RU"/>
        </w:rPr>
        <w:t xml:space="preserve"> часть суммы ежемесячной денежной выплаты;</w:t>
      </w:r>
    </w:p>
    <w:p w:rsidR="001D66D0" w:rsidRPr="001D66D0" w:rsidRDefault="001D66D0" w:rsidP="001D66D0">
      <w:pPr>
        <w:numPr>
          <w:ilvl w:val="0"/>
          <w:numId w:val="5"/>
        </w:numPr>
        <w:spacing w:after="0" w:line="240" w:lineRule="auto"/>
        <w:ind w:left="519"/>
        <w:textAlignment w:val="baseline"/>
        <w:rPr>
          <w:rFonts w:ascii="Arial" w:eastAsia="Times New Roman" w:hAnsi="Arial" w:cs="Arial"/>
          <w:color w:val="212121"/>
          <w:sz w:val="16"/>
          <w:szCs w:val="16"/>
          <w:lang w:eastAsia="ru-RU"/>
        </w:rPr>
      </w:pPr>
      <w:r w:rsidRPr="001D66D0">
        <w:rPr>
          <w:rFonts w:ascii="Arial" w:eastAsia="Times New Roman" w:hAnsi="Arial" w:cs="Arial"/>
          <w:color w:val="212121"/>
          <w:sz w:val="16"/>
          <w:szCs w:val="16"/>
          <w:lang w:eastAsia="ru-RU"/>
        </w:rPr>
        <w:t>подпись заявителя (представителя), дата составления.</w:t>
      </w:r>
    </w:p>
    <w:p w:rsidR="001D66D0" w:rsidRPr="001D66D0" w:rsidRDefault="001D66D0" w:rsidP="001D66D0">
      <w:pPr>
        <w:spacing w:after="0" w:line="240" w:lineRule="auto"/>
        <w:textAlignment w:val="baseline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1D66D0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Пос</w:t>
      </w:r>
      <w:r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ле отказа</w:t>
      </w:r>
      <w:r w:rsidRPr="001D66D0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от НСУ гражданин получит в составе ЕДВ и сумму средств, которая раньше направлялась на оплату </w:t>
      </w:r>
      <w:proofErr w:type="spellStart"/>
      <w:r w:rsidRPr="001D66D0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соцпакета</w:t>
      </w:r>
      <w:proofErr w:type="spellEnd"/>
      <w:r w:rsidRPr="001D66D0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.</w:t>
      </w:r>
    </w:p>
    <w:p w:rsidR="009721F0" w:rsidRDefault="009721F0"/>
    <w:sectPr w:rsidR="009721F0" w:rsidSect="009721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986261"/>
    <w:multiLevelType w:val="multilevel"/>
    <w:tmpl w:val="D2468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DC3C65"/>
    <w:multiLevelType w:val="multilevel"/>
    <w:tmpl w:val="4112B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5B7005"/>
    <w:multiLevelType w:val="multilevel"/>
    <w:tmpl w:val="A088F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8821027"/>
    <w:multiLevelType w:val="multilevel"/>
    <w:tmpl w:val="A8F43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026419A"/>
    <w:multiLevelType w:val="multilevel"/>
    <w:tmpl w:val="A276F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1D66D0"/>
    <w:rsid w:val="00000604"/>
    <w:rsid w:val="00000CE1"/>
    <w:rsid w:val="0000101C"/>
    <w:rsid w:val="000014FE"/>
    <w:rsid w:val="00004418"/>
    <w:rsid w:val="00004443"/>
    <w:rsid w:val="00004E59"/>
    <w:rsid w:val="00004F60"/>
    <w:rsid w:val="00005544"/>
    <w:rsid w:val="00005714"/>
    <w:rsid w:val="00005FF3"/>
    <w:rsid w:val="00007126"/>
    <w:rsid w:val="00007979"/>
    <w:rsid w:val="00007CF4"/>
    <w:rsid w:val="0001002F"/>
    <w:rsid w:val="0001087A"/>
    <w:rsid w:val="00010B86"/>
    <w:rsid w:val="00010E44"/>
    <w:rsid w:val="000113E3"/>
    <w:rsid w:val="00012C67"/>
    <w:rsid w:val="00013414"/>
    <w:rsid w:val="000137F7"/>
    <w:rsid w:val="00013BB8"/>
    <w:rsid w:val="00015761"/>
    <w:rsid w:val="00015EBB"/>
    <w:rsid w:val="00016A76"/>
    <w:rsid w:val="0001737C"/>
    <w:rsid w:val="00017632"/>
    <w:rsid w:val="00020078"/>
    <w:rsid w:val="00020441"/>
    <w:rsid w:val="00020637"/>
    <w:rsid w:val="000214AE"/>
    <w:rsid w:val="0002183F"/>
    <w:rsid w:val="00021BE9"/>
    <w:rsid w:val="000233EB"/>
    <w:rsid w:val="000234FD"/>
    <w:rsid w:val="000239AE"/>
    <w:rsid w:val="000240D5"/>
    <w:rsid w:val="00024967"/>
    <w:rsid w:val="000251AE"/>
    <w:rsid w:val="0002555C"/>
    <w:rsid w:val="0002558C"/>
    <w:rsid w:val="00025E5D"/>
    <w:rsid w:val="00026C8B"/>
    <w:rsid w:val="00026FA1"/>
    <w:rsid w:val="000272C9"/>
    <w:rsid w:val="00027447"/>
    <w:rsid w:val="0002756C"/>
    <w:rsid w:val="00030422"/>
    <w:rsid w:val="0003146E"/>
    <w:rsid w:val="00032FCE"/>
    <w:rsid w:val="000359CE"/>
    <w:rsid w:val="00035FF8"/>
    <w:rsid w:val="000365FD"/>
    <w:rsid w:val="00040799"/>
    <w:rsid w:val="00040870"/>
    <w:rsid w:val="00040E20"/>
    <w:rsid w:val="000414E9"/>
    <w:rsid w:val="00042385"/>
    <w:rsid w:val="00042756"/>
    <w:rsid w:val="00042B63"/>
    <w:rsid w:val="00043ECB"/>
    <w:rsid w:val="00044328"/>
    <w:rsid w:val="0004590A"/>
    <w:rsid w:val="00045CBD"/>
    <w:rsid w:val="00046470"/>
    <w:rsid w:val="00047BAF"/>
    <w:rsid w:val="00047DCB"/>
    <w:rsid w:val="00050DEB"/>
    <w:rsid w:val="000512B6"/>
    <w:rsid w:val="00051DFB"/>
    <w:rsid w:val="00051F24"/>
    <w:rsid w:val="00053997"/>
    <w:rsid w:val="00053A59"/>
    <w:rsid w:val="00054592"/>
    <w:rsid w:val="00054646"/>
    <w:rsid w:val="00054C0B"/>
    <w:rsid w:val="00055095"/>
    <w:rsid w:val="000553B2"/>
    <w:rsid w:val="00055A35"/>
    <w:rsid w:val="00057449"/>
    <w:rsid w:val="000579B8"/>
    <w:rsid w:val="00057E69"/>
    <w:rsid w:val="00060184"/>
    <w:rsid w:val="0006026A"/>
    <w:rsid w:val="000602E7"/>
    <w:rsid w:val="00060B1F"/>
    <w:rsid w:val="000618F1"/>
    <w:rsid w:val="000622FA"/>
    <w:rsid w:val="000624BA"/>
    <w:rsid w:val="00063BDE"/>
    <w:rsid w:val="00066147"/>
    <w:rsid w:val="00066C30"/>
    <w:rsid w:val="00066C67"/>
    <w:rsid w:val="00066DCB"/>
    <w:rsid w:val="00067055"/>
    <w:rsid w:val="00067DA0"/>
    <w:rsid w:val="00070181"/>
    <w:rsid w:val="000703C2"/>
    <w:rsid w:val="00071C24"/>
    <w:rsid w:val="000724C2"/>
    <w:rsid w:val="00073666"/>
    <w:rsid w:val="00074BEA"/>
    <w:rsid w:val="00074F08"/>
    <w:rsid w:val="000770E4"/>
    <w:rsid w:val="000775C8"/>
    <w:rsid w:val="000777EA"/>
    <w:rsid w:val="00081669"/>
    <w:rsid w:val="0008177D"/>
    <w:rsid w:val="0008180D"/>
    <w:rsid w:val="00081DE2"/>
    <w:rsid w:val="000828FC"/>
    <w:rsid w:val="00082D13"/>
    <w:rsid w:val="0008332E"/>
    <w:rsid w:val="000834E9"/>
    <w:rsid w:val="00084119"/>
    <w:rsid w:val="00085F6C"/>
    <w:rsid w:val="00086697"/>
    <w:rsid w:val="00086A96"/>
    <w:rsid w:val="00087933"/>
    <w:rsid w:val="000901B5"/>
    <w:rsid w:val="000903F4"/>
    <w:rsid w:val="000904B5"/>
    <w:rsid w:val="00090878"/>
    <w:rsid w:val="00090F7D"/>
    <w:rsid w:val="0009137A"/>
    <w:rsid w:val="00091729"/>
    <w:rsid w:val="00091BC2"/>
    <w:rsid w:val="00091E86"/>
    <w:rsid w:val="00091EF3"/>
    <w:rsid w:val="000925E7"/>
    <w:rsid w:val="00093350"/>
    <w:rsid w:val="00093679"/>
    <w:rsid w:val="00094040"/>
    <w:rsid w:val="00094EFC"/>
    <w:rsid w:val="00095B89"/>
    <w:rsid w:val="00095EE8"/>
    <w:rsid w:val="000969A4"/>
    <w:rsid w:val="00097471"/>
    <w:rsid w:val="00097FB4"/>
    <w:rsid w:val="000A08C1"/>
    <w:rsid w:val="000A0909"/>
    <w:rsid w:val="000A13EC"/>
    <w:rsid w:val="000A14F7"/>
    <w:rsid w:val="000A188F"/>
    <w:rsid w:val="000A1B81"/>
    <w:rsid w:val="000A1C1F"/>
    <w:rsid w:val="000A245C"/>
    <w:rsid w:val="000A41E1"/>
    <w:rsid w:val="000A455F"/>
    <w:rsid w:val="000A47D0"/>
    <w:rsid w:val="000A4ACB"/>
    <w:rsid w:val="000A56B5"/>
    <w:rsid w:val="000A69F3"/>
    <w:rsid w:val="000A7210"/>
    <w:rsid w:val="000B1259"/>
    <w:rsid w:val="000B1532"/>
    <w:rsid w:val="000B2186"/>
    <w:rsid w:val="000B2BA4"/>
    <w:rsid w:val="000B3996"/>
    <w:rsid w:val="000B59E3"/>
    <w:rsid w:val="000B66A0"/>
    <w:rsid w:val="000B6F14"/>
    <w:rsid w:val="000B755A"/>
    <w:rsid w:val="000C1886"/>
    <w:rsid w:val="000C1895"/>
    <w:rsid w:val="000C1DD7"/>
    <w:rsid w:val="000C205E"/>
    <w:rsid w:val="000C2847"/>
    <w:rsid w:val="000C3B66"/>
    <w:rsid w:val="000C4E1A"/>
    <w:rsid w:val="000C4E83"/>
    <w:rsid w:val="000C5551"/>
    <w:rsid w:val="000C5A71"/>
    <w:rsid w:val="000C5C95"/>
    <w:rsid w:val="000C5CF8"/>
    <w:rsid w:val="000C6BA9"/>
    <w:rsid w:val="000C7339"/>
    <w:rsid w:val="000C7408"/>
    <w:rsid w:val="000C7C14"/>
    <w:rsid w:val="000D05B4"/>
    <w:rsid w:val="000D1062"/>
    <w:rsid w:val="000D1819"/>
    <w:rsid w:val="000D2067"/>
    <w:rsid w:val="000D2873"/>
    <w:rsid w:val="000D287A"/>
    <w:rsid w:val="000D2C2C"/>
    <w:rsid w:val="000D2F70"/>
    <w:rsid w:val="000D399F"/>
    <w:rsid w:val="000D3FAB"/>
    <w:rsid w:val="000D4111"/>
    <w:rsid w:val="000D4660"/>
    <w:rsid w:val="000D5388"/>
    <w:rsid w:val="000D566E"/>
    <w:rsid w:val="000D5688"/>
    <w:rsid w:val="000D73A4"/>
    <w:rsid w:val="000E0722"/>
    <w:rsid w:val="000E131F"/>
    <w:rsid w:val="000E14B6"/>
    <w:rsid w:val="000E16F5"/>
    <w:rsid w:val="000E1E72"/>
    <w:rsid w:val="000E2B25"/>
    <w:rsid w:val="000E34D0"/>
    <w:rsid w:val="000E3719"/>
    <w:rsid w:val="000E3B12"/>
    <w:rsid w:val="000E478D"/>
    <w:rsid w:val="000E480C"/>
    <w:rsid w:val="000E50FE"/>
    <w:rsid w:val="000E6BE8"/>
    <w:rsid w:val="000E6F23"/>
    <w:rsid w:val="000E759E"/>
    <w:rsid w:val="000E7A93"/>
    <w:rsid w:val="000E7C96"/>
    <w:rsid w:val="000F20CB"/>
    <w:rsid w:val="000F26D9"/>
    <w:rsid w:val="000F4A40"/>
    <w:rsid w:val="000F4FEA"/>
    <w:rsid w:val="000F73A5"/>
    <w:rsid w:val="000F7FFD"/>
    <w:rsid w:val="00100C66"/>
    <w:rsid w:val="00101751"/>
    <w:rsid w:val="00102D2B"/>
    <w:rsid w:val="00103082"/>
    <w:rsid w:val="0010336D"/>
    <w:rsid w:val="00103740"/>
    <w:rsid w:val="001037F7"/>
    <w:rsid w:val="00103D4E"/>
    <w:rsid w:val="001054E5"/>
    <w:rsid w:val="00105BD9"/>
    <w:rsid w:val="00105C5C"/>
    <w:rsid w:val="0010603B"/>
    <w:rsid w:val="00106396"/>
    <w:rsid w:val="0010689A"/>
    <w:rsid w:val="00107857"/>
    <w:rsid w:val="00107A59"/>
    <w:rsid w:val="001104A8"/>
    <w:rsid w:val="00110B51"/>
    <w:rsid w:val="00110C09"/>
    <w:rsid w:val="001113FA"/>
    <w:rsid w:val="00112BEE"/>
    <w:rsid w:val="00112D3F"/>
    <w:rsid w:val="00113FAB"/>
    <w:rsid w:val="00114897"/>
    <w:rsid w:val="00115818"/>
    <w:rsid w:val="00117122"/>
    <w:rsid w:val="00117494"/>
    <w:rsid w:val="00117A5B"/>
    <w:rsid w:val="00117C7B"/>
    <w:rsid w:val="00117D12"/>
    <w:rsid w:val="00120929"/>
    <w:rsid w:val="00122AAB"/>
    <w:rsid w:val="001233E6"/>
    <w:rsid w:val="00123961"/>
    <w:rsid w:val="0012519F"/>
    <w:rsid w:val="00125499"/>
    <w:rsid w:val="001256E2"/>
    <w:rsid w:val="0012631A"/>
    <w:rsid w:val="0012647F"/>
    <w:rsid w:val="00126664"/>
    <w:rsid w:val="001272C4"/>
    <w:rsid w:val="001279F8"/>
    <w:rsid w:val="00127FB1"/>
    <w:rsid w:val="001311D6"/>
    <w:rsid w:val="00131A9B"/>
    <w:rsid w:val="00131C4B"/>
    <w:rsid w:val="00132AB9"/>
    <w:rsid w:val="00132BBC"/>
    <w:rsid w:val="001340CB"/>
    <w:rsid w:val="00135350"/>
    <w:rsid w:val="00135529"/>
    <w:rsid w:val="00135CD0"/>
    <w:rsid w:val="00137FFE"/>
    <w:rsid w:val="0014240A"/>
    <w:rsid w:val="00142C53"/>
    <w:rsid w:val="00142D03"/>
    <w:rsid w:val="00142DF5"/>
    <w:rsid w:val="00142EB4"/>
    <w:rsid w:val="001439E6"/>
    <w:rsid w:val="00144423"/>
    <w:rsid w:val="00144A75"/>
    <w:rsid w:val="001456C0"/>
    <w:rsid w:val="001461FB"/>
    <w:rsid w:val="001462DB"/>
    <w:rsid w:val="00146A3A"/>
    <w:rsid w:val="00146B07"/>
    <w:rsid w:val="0014718B"/>
    <w:rsid w:val="00150666"/>
    <w:rsid w:val="001509F7"/>
    <w:rsid w:val="001510E4"/>
    <w:rsid w:val="00151A3A"/>
    <w:rsid w:val="00151E75"/>
    <w:rsid w:val="00152B33"/>
    <w:rsid w:val="00152BF2"/>
    <w:rsid w:val="0015329A"/>
    <w:rsid w:val="001534E2"/>
    <w:rsid w:val="00154F84"/>
    <w:rsid w:val="001551DC"/>
    <w:rsid w:val="00155905"/>
    <w:rsid w:val="00155C02"/>
    <w:rsid w:val="00155CC3"/>
    <w:rsid w:val="00155FB4"/>
    <w:rsid w:val="00156B45"/>
    <w:rsid w:val="00156E0A"/>
    <w:rsid w:val="00156EAE"/>
    <w:rsid w:val="00157A05"/>
    <w:rsid w:val="00157E33"/>
    <w:rsid w:val="00160119"/>
    <w:rsid w:val="0016067E"/>
    <w:rsid w:val="00160B26"/>
    <w:rsid w:val="00160B71"/>
    <w:rsid w:val="00160DB7"/>
    <w:rsid w:val="0016115E"/>
    <w:rsid w:val="0016171A"/>
    <w:rsid w:val="00161FBA"/>
    <w:rsid w:val="001625E7"/>
    <w:rsid w:val="00162A47"/>
    <w:rsid w:val="00162A90"/>
    <w:rsid w:val="00162BFF"/>
    <w:rsid w:val="001632D9"/>
    <w:rsid w:val="001648F7"/>
    <w:rsid w:val="001654C2"/>
    <w:rsid w:val="00166861"/>
    <w:rsid w:val="00166BD3"/>
    <w:rsid w:val="00167241"/>
    <w:rsid w:val="0016797F"/>
    <w:rsid w:val="00167D87"/>
    <w:rsid w:val="00167E08"/>
    <w:rsid w:val="001701C5"/>
    <w:rsid w:val="0017050D"/>
    <w:rsid w:val="00170946"/>
    <w:rsid w:val="00170EF8"/>
    <w:rsid w:val="00171C22"/>
    <w:rsid w:val="00173079"/>
    <w:rsid w:val="0017364A"/>
    <w:rsid w:val="0017411B"/>
    <w:rsid w:val="00175AA1"/>
    <w:rsid w:val="001767E5"/>
    <w:rsid w:val="0017798C"/>
    <w:rsid w:val="001806BA"/>
    <w:rsid w:val="00180B5D"/>
    <w:rsid w:val="001810B6"/>
    <w:rsid w:val="00181538"/>
    <w:rsid w:val="00181ABC"/>
    <w:rsid w:val="00181DC4"/>
    <w:rsid w:val="00181FF7"/>
    <w:rsid w:val="00182852"/>
    <w:rsid w:val="00182C42"/>
    <w:rsid w:val="00182D39"/>
    <w:rsid w:val="0018452A"/>
    <w:rsid w:val="00184F8A"/>
    <w:rsid w:val="00184FC0"/>
    <w:rsid w:val="001850E3"/>
    <w:rsid w:val="0018664A"/>
    <w:rsid w:val="00186710"/>
    <w:rsid w:val="00187D42"/>
    <w:rsid w:val="00187EC2"/>
    <w:rsid w:val="00187F75"/>
    <w:rsid w:val="0019135C"/>
    <w:rsid w:val="00191FEE"/>
    <w:rsid w:val="0019208E"/>
    <w:rsid w:val="001921F0"/>
    <w:rsid w:val="001928F9"/>
    <w:rsid w:val="00193CD1"/>
    <w:rsid w:val="001959EB"/>
    <w:rsid w:val="00196FE2"/>
    <w:rsid w:val="00197239"/>
    <w:rsid w:val="001A041C"/>
    <w:rsid w:val="001A1654"/>
    <w:rsid w:val="001A22AF"/>
    <w:rsid w:val="001A2717"/>
    <w:rsid w:val="001A2B04"/>
    <w:rsid w:val="001A34C7"/>
    <w:rsid w:val="001A3657"/>
    <w:rsid w:val="001A44CE"/>
    <w:rsid w:val="001A45D0"/>
    <w:rsid w:val="001A4940"/>
    <w:rsid w:val="001A52D0"/>
    <w:rsid w:val="001A53CF"/>
    <w:rsid w:val="001A571D"/>
    <w:rsid w:val="001A68E5"/>
    <w:rsid w:val="001A6D0D"/>
    <w:rsid w:val="001A6D3C"/>
    <w:rsid w:val="001A75C0"/>
    <w:rsid w:val="001B20FF"/>
    <w:rsid w:val="001B23ED"/>
    <w:rsid w:val="001B3437"/>
    <w:rsid w:val="001B357B"/>
    <w:rsid w:val="001B3872"/>
    <w:rsid w:val="001B4370"/>
    <w:rsid w:val="001B4777"/>
    <w:rsid w:val="001B4C62"/>
    <w:rsid w:val="001B4D34"/>
    <w:rsid w:val="001B52D4"/>
    <w:rsid w:val="001B55A5"/>
    <w:rsid w:val="001B7E88"/>
    <w:rsid w:val="001B7F7D"/>
    <w:rsid w:val="001C240D"/>
    <w:rsid w:val="001C241B"/>
    <w:rsid w:val="001C2850"/>
    <w:rsid w:val="001C2983"/>
    <w:rsid w:val="001C34D8"/>
    <w:rsid w:val="001C3962"/>
    <w:rsid w:val="001C39DE"/>
    <w:rsid w:val="001C3D12"/>
    <w:rsid w:val="001C4AB5"/>
    <w:rsid w:val="001C4C77"/>
    <w:rsid w:val="001C5461"/>
    <w:rsid w:val="001C556A"/>
    <w:rsid w:val="001C5AC4"/>
    <w:rsid w:val="001C5F88"/>
    <w:rsid w:val="001C7859"/>
    <w:rsid w:val="001C7A16"/>
    <w:rsid w:val="001D007E"/>
    <w:rsid w:val="001D0249"/>
    <w:rsid w:val="001D0D1F"/>
    <w:rsid w:val="001D14ED"/>
    <w:rsid w:val="001D1FE1"/>
    <w:rsid w:val="001D33F6"/>
    <w:rsid w:val="001D38D7"/>
    <w:rsid w:val="001D3F6F"/>
    <w:rsid w:val="001D5CE1"/>
    <w:rsid w:val="001D66D0"/>
    <w:rsid w:val="001D6BA2"/>
    <w:rsid w:val="001D7297"/>
    <w:rsid w:val="001D7932"/>
    <w:rsid w:val="001E0970"/>
    <w:rsid w:val="001E0C9A"/>
    <w:rsid w:val="001E0F8A"/>
    <w:rsid w:val="001E2A5A"/>
    <w:rsid w:val="001E2CDA"/>
    <w:rsid w:val="001E2F12"/>
    <w:rsid w:val="001E31D9"/>
    <w:rsid w:val="001E4004"/>
    <w:rsid w:val="001E413B"/>
    <w:rsid w:val="001E4768"/>
    <w:rsid w:val="001E49DA"/>
    <w:rsid w:val="001E51CC"/>
    <w:rsid w:val="001E5AA6"/>
    <w:rsid w:val="001E5AE2"/>
    <w:rsid w:val="001E5FCC"/>
    <w:rsid w:val="001E6A7D"/>
    <w:rsid w:val="001F08B4"/>
    <w:rsid w:val="001F1333"/>
    <w:rsid w:val="001F2567"/>
    <w:rsid w:val="001F3B53"/>
    <w:rsid w:val="001F40FE"/>
    <w:rsid w:val="001F43FA"/>
    <w:rsid w:val="001F462F"/>
    <w:rsid w:val="001F4659"/>
    <w:rsid w:val="001F474A"/>
    <w:rsid w:val="001F4B19"/>
    <w:rsid w:val="001F4BEA"/>
    <w:rsid w:val="001F5999"/>
    <w:rsid w:val="001F60C6"/>
    <w:rsid w:val="001F652D"/>
    <w:rsid w:val="001F66A5"/>
    <w:rsid w:val="001F6850"/>
    <w:rsid w:val="001F77CD"/>
    <w:rsid w:val="00200667"/>
    <w:rsid w:val="00200720"/>
    <w:rsid w:val="00200AA8"/>
    <w:rsid w:val="00200F24"/>
    <w:rsid w:val="00201142"/>
    <w:rsid w:val="002022ED"/>
    <w:rsid w:val="002029FB"/>
    <w:rsid w:val="002030B2"/>
    <w:rsid w:val="002034F0"/>
    <w:rsid w:val="00203B4E"/>
    <w:rsid w:val="00203B52"/>
    <w:rsid w:val="002040AB"/>
    <w:rsid w:val="00204CD1"/>
    <w:rsid w:val="0020564C"/>
    <w:rsid w:val="00205893"/>
    <w:rsid w:val="00205916"/>
    <w:rsid w:val="00205C2A"/>
    <w:rsid w:val="0020634D"/>
    <w:rsid w:val="00206716"/>
    <w:rsid w:val="00207687"/>
    <w:rsid w:val="00210A39"/>
    <w:rsid w:val="002130E9"/>
    <w:rsid w:val="00213458"/>
    <w:rsid w:val="002136F1"/>
    <w:rsid w:val="00213932"/>
    <w:rsid w:val="002144B4"/>
    <w:rsid w:val="00215289"/>
    <w:rsid w:val="00216AAD"/>
    <w:rsid w:val="00216B5B"/>
    <w:rsid w:val="00217444"/>
    <w:rsid w:val="00217B4A"/>
    <w:rsid w:val="00217D30"/>
    <w:rsid w:val="00220710"/>
    <w:rsid w:val="00220F5E"/>
    <w:rsid w:val="00220F82"/>
    <w:rsid w:val="00222004"/>
    <w:rsid w:val="002221DD"/>
    <w:rsid w:val="002227B0"/>
    <w:rsid w:val="00222D75"/>
    <w:rsid w:val="00224117"/>
    <w:rsid w:val="00225104"/>
    <w:rsid w:val="002258B6"/>
    <w:rsid w:val="00226244"/>
    <w:rsid w:val="0022663A"/>
    <w:rsid w:val="00226ABA"/>
    <w:rsid w:val="002272F5"/>
    <w:rsid w:val="00227452"/>
    <w:rsid w:val="0022755C"/>
    <w:rsid w:val="00227D69"/>
    <w:rsid w:val="00230772"/>
    <w:rsid w:val="002319D7"/>
    <w:rsid w:val="00231DA0"/>
    <w:rsid w:val="002337B5"/>
    <w:rsid w:val="00233ACB"/>
    <w:rsid w:val="0023449A"/>
    <w:rsid w:val="00235E99"/>
    <w:rsid w:val="002360DF"/>
    <w:rsid w:val="00237191"/>
    <w:rsid w:val="00237479"/>
    <w:rsid w:val="00237CAF"/>
    <w:rsid w:val="00237F71"/>
    <w:rsid w:val="0024001D"/>
    <w:rsid w:val="00240453"/>
    <w:rsid w:val="00240DF4"/>
    <w:rsid w:val="002412AB"/>
    <w:rsid w:val="0024222B"/>
    <w:rsid w:val="002425CC"/>
    <w:rsid w:val="0024352E"/>
    <w:rsid w:val="00243892"/>
    <w:rsid w:val="00243F45"/>
    <w:rsid w:val="00244116"/>
    <w:rsid w:val="00244E67"/>
    <w:rsid w:val="00244FC2"/>
    <w:rsid w:val="002451CC"/>
    <w:rsid w:val="00245F1C"/>
    <w:rsid w:val="0024653E"/>
    <w:rsid w:val="00246F98"/>
    <w:rsid w:val="00247223"/>
    <w:rsid w:val="002502B6"/>
    <w:rsid w:val="00250E92"/>
    <w:rsid w:val="00252288"/>
    <w:rsid w:val="0025249F"/>
    <w:rsid w:val="00252F77"/>
    <w:rsid w:val="0025323E"/>
    <w:rsid w:val="00253689"/>
    <w:rsid w:val="00253C56"/>
    <w:rsid w:val="00255120"/>
    <w:rsid w:val="00255C89"/>
    <w:rsid w:val="00255F16"/>
    <w:rsid w:val="0025618F"/>
    <w:rsid w:val="0025711E"/>
    <w:rsid w:val="002573C4"/>
    <w:rsid w:val="00257EDB"/>
    <w:rsid w:val="002612C6"/>
    <w:rsid w:val="00261C22"/>
    <w:rsid w:val="0026219E"/>
    <w:rsid w:val="00264EC8"/>
    <w:rsid w:val="002659BE"/>
    <w:rsid w:val="002677A4"/>
    <w:rsid w:val="00267B47"/>
    <w:rsid w:val="002703CA"/>
    <w:rsid w:val="00270C73"/>
    <w:rsid w:val="0027104E"/>
    <w:rsid w:val="002713FA"/>
    <w:rsid w:val="00273AEC"/>
    <w:rsid w:val="0027406D"/>
    <w:rsid w:val="00274806"/>
    <w:rsid w:val="00274BDA"/>
    <w:rsid w:val="00276E28"/>
    <w:rsid w:val="002773F2"/>
    <w:rsid w:val="00277733"/>
    <w:rsid w:val="00277E7A"/>
    <w:rsid w:val="002807FA"/>
    <w:rsid w:val="00280F46"/>
    <w:rsid w:val="002810B4"/>
    <w:rsid w:val="0028173A"/>
    <w:rsid w:val="00282517"/>
    <w:rsid w:val="002829EA"/>
    <w:rsid w:val="00282D28"/>
    <w:rsid w:val="00283279"/>
    <w:rsid w:val="00283511"/>
    <w:rsid w:val="0028362C"/>
    <w:rsid w:val="002836EE"/>
    <w:rsid w:val="002837F7"/>
    <w:rsid w:val="00283F26"/>
    <w:rsid w:val="00284D81"/>
    <w:rsid w:val="0028501B"/>
    <w:rsid w:val="0028580C"/>
    <w:rsid w:val="00286A65"/>
    <w:rsid w:val="00286E42"/>
    <w:rsid w:val="00287F86"/>
    <w:rsid w:val="002926FA"/>
    <w:rsid w:val="0029361D"/>
    <w:rsid w:val="00293FE3"/>
    <w:rsid w:val="00294216"/>
    <w:rsid w:val="002951F4"/>
    <w:rsid w:val="00295903"/>
    <w:rsid w:val="00295C07"/>
    <w:rsid w:val="00296212"/>
    <w:rsid w:val="00296227"/>
    <w:rsid w:val="002962FE"/>
    <w:rsid w:val="002964DA"/>
    <w:rsid w:val="002966BA"/>
    <w:rsid w:val="002966C4"/>
    <w:rsid w:val="00296A64"/>
    <w:rsid w:val="00296FC7"/>
    <w:rsid w:val="00297A37"/>
    <w:rsid w:val="002A059E"/>
    <w:rsid w:val="002A1255"/>
    <w:rsid w:val="002A2262"/>
    <w:rsid w:val="002A22B9"/>
    <w:rsid w:val="002A2345"/>
    <w:rsid w:val="002A3019"/>
    <w:rsid w:val="002A3826"/>
    <w:rsid w:val="002A46F1"/>
    <w:rsid w:val="002A5125"/>
    <w:rsid w:val="002A55F6"/>
    <w:rsid w:val="002A58F2"/>
    <w:rsid w:val="002A5FA7"/>
    <w:rsid w:val="002A639E"/>
    <w:rsid w:val="002A7429"/>
    <w:rsid w:val="002A7798"/>
    <w:rsid w:val="002A7B48"/>
    <w:rsid w:val="002A7E17"/>
    <w:rsid w:val="002B014B"/>
    <w:rsid w:val="002B0748"/>
    <w:rsid w:val="002B07CD"/>
    <w:rsid w:val="002B0EDE"/>
    <w:rsid w:val="002B2AA8"/>
    <w:rsid w:val="002B4876"/>
    <w:rsid w:val="002B5E2C"/>
    <w:rsid w:val="002B6084"/>
    <w:rsid w:val="002B6143"/>
    <w:rsid w:val="002B6B25"/>
    <w:rsid w:val="002B6BA0"/>
    <w:rsid w:val="002B7888"/>
    <w:rsid w:val="002C1893"/>
    <w:rsid w:val="002C18B0"/>
    <w:rsid w:val="002C19AC"/>
    <w:rsid w:val="002C26F3"/>
    <w:rsid w:val="002C38CB"/>
    <w:rsid w:val="002C4FCC"/>
    <w:rsid w:val="002C5FAA"/>
    <w:rsid w:val="002C61F8"/>
    <w:rsid w:val="002C6F7F"/>
    <w:rsid w:val="002C7EE0"/>
    <w:rsid w:val="002C7EEE"/>
    <w:rsid w:val="002D0383"/>
    <w:rsid w:val="002D0E28"/>
    <w:rsid w:val="002D1155"/>
    <w:rsid w:val="002D2CCE"/>
    <w:rsid w:val="002D3805"/>
    <w:rsid w:val="002D39F5"/>
    <w:rsid w:val="002D3A5B"/>
    <w:rsid w:val="002D4076"/>
    <w:rsid w:val="002D42F0"/>
    <w:rsid w:val="002D4A69"/>
    <w:rsid w:val="002D52AF"/>
    <w:rsid w:val="002D563D"/>
    <w:rsid w:val="002D5873"/>
    <w:rsid w:val="002D7BDB"/>
    <w:rsid w:val="002E169C"/>
    <w:rsid w:val="002E1A1D"/>
    <w:rsid w:val="002E20F4"/>
    <w:rsid w:val="002E2D38"/>
    <w:rsid w:val="002E3272"/>
    <w:rsid w:val="002E3699"/>
    <w:rsid w:val="002E4547"/>
    <w:rsid w:val="002E517D"/>
    <w:rsid w:val="002E7303"/>
    <w:rsid w:val="002E758A"/>
    <w:rsid w:val="002E7C4F"/>
    <w:rsid w:val="002E7CC2"/>
    <w:rsid w:val="002E7F30"/>
    <w:rsid w:val="002F0431"/>
    <w:rsid w:val="002F0829"/>
    <w:rsid w:val="002F0D6F"/>
    <w:rsid w:val="002F1EB4"/>
    <w:rsid w:val="002F281A"/>
    <w:rsid w:val="002F28A2"/>
    <w:rsid w:val="002F313C"/>
    <w:rsid w:val="002F3C6A"/>
    <w:rsid w:val="002F3CDE"/>
    <w:rsid w:val="002F44B5"/>
    <w:rsid w:val="002F4715"/>
    <w:rsid w:val="002F5B91"/>
    <w:rsid w:val="002F5BA0"/>
    <w:rsid w:val="002F6001"/>
    <w:rsid w:val="002F6006"/>
    <w:rsid w:val="002F63A1"/>
    <w:rsid w:val="002F6AF5"/>
    <w:rsid w:val="002F759B"/>
    <w:rsid w:val="002F75EC"/>
    <w:rsid w:val="002F763D"/>
    <w:rsid w:val="00300423"/>
    <w:rsid w:val="003008B0"/>
    <w:rsid w:val="0030110B"/>
    <w:rsid w:val="003012F6"/>
    <w:rsid w:val="00302A13"/>
    <w:rsid w:val="00303055"/>
    <w:rsid w:val="003030F5"/>
    <w:rsid w:val="0030339F"/>
    <w:rsid w:val="003038A9"/>
    <w:rsid w:val="00303A44"/>
    <w:rsid w:val="00303D32"/>
    <w:rsid w:val="003046AD"/>
    <w:rsid w:val="00304891"/>
    <w:rsid w:val="003049C2"/>
    <w:rsid w:val="00304C37"/>
    <w:rsid w:val="00304CB6"/>
    <w:rsid w:val="00304FEF"/>
    <w:rsid w:val="00305541"/>
    <w:rsid w:val="003058E4"/>
    <w:rsid w:val="00305A17"/>
    <w:rsid w:val="003065E0"/>
    <w:rsid w:val="00306D76"/>
    <w:rsid w:val="00307E4F"/>
    <w:rsid w:val="00310A6D"/>
    <w:rsid w:val="00311B70"/>
    <w:rsid w:val="003129F3"/>
    <w:rsid w:val="00314F6F"/>
    <w:rsid w:val="00317A92"/>
    <w:rsid w:val="00320238"/>
    <w:rsid w:val="00320A59"/>
    <w:rsid w:val="00320B25"/>
    <w:rsid w:val="00320EFC"/>
    <w:rsid w:val="0032104A"/>
    <w:rsid w:val="00321421"/>
    <w:rsid w:val="00321537"/>
    <w:rsid w:val="0032245A"/>
    <w:rsid w:val="00322AFE"/>
    <w:rsid w:val="003233DB"/>
    <w:rsid w:val="00323648"/>
    <w:rsid w:val="003240A6"/>
    <w:rsid w:val="00324226"/>
    <w:rsid w:val="00324D8B"/>
    <w:rsid w:val="0032588D"/>
    <w:rsid w:val="00325A56"/>
    <w:rsid w:val="00325B0B"/>
    <w:rsid w:val="00325CD7"/>
    <w:rsid w:val="003262BA"/>
    <w:rsid w:val="00326383"/>
    <w:rsid w:val="00327358"/>
    <w:rsid w:val="0032757B"/>
    <w:rsid w:val="00327909"/>
    <w:rsid w:val="00327BC8"/>
    <w:rsid w:val="00327FBF"/>
    <w:rsid w:val="003309D8"/>
    <w:rsid w:val="00331C08"/>
    <w:rsid w:val="003326D3"/>
    <w:rsid w:val="00332977"/>
    <w:rsid w:val="00333F5E"/>
    <w:rsid w:val="00334CAC"/>
    <w:rsid w:val="00334DF2"/>
    <w:rsid w:val="00335613"/>
    <w:rsid w:val="00336032"/>
    <w:rsid w:val="0033617B"/>
    <w:rsid w:val="00337FE3"/>
    <w:rsid w:val="0034022F"/>
    <w:rsid w:val="003406F0"/>
    <w:rsid w:val="00340F1C"/>
    <w:rsid w:val="00340FAC"/>
    <w:rsid w:val="003419B7"/>
    <w:rsid w:val="00342263"/>
    <w:rsid w:val="00342C71"/>
    <w:rsid w:val="003431C6"/>
    <w:rsid w:val="0034333B"/>
    <w:rsid w:val="0034429A"/>
    <w:rsid w:val="00344E4C"/>
    <w:rsid w:val="00344EA0"/>
    <w:rsid w:val="00346CCE"/>
    <w:rsid w:val="003502CC"/>
    <w:rsid w:val="00350DBB"/>
    <w:rsid w:val="00351721"/>
    <w:rsid w:val="00351805"/>
    <w:rsid w:val="00351955"/>
    <w:rsid w:val="00352172"/>
    <w:rsid w:val="0035231C"/>
    <w:rsid w:val="0035257A"/>
    <w:rsid w:val="003525EA"/>
    <w:rsid w:val="003527E0"/>
    <w:rsid w:val="00352D27"/>
    <w:rsid w:val="00352E33"/>
    <w:rsid w:val="00353471"/>
    <w:rsid w:val="0035412B"/>
    <w:rsid w:val="00354704"/>
    <w:rsid w:val="00354C04"/>
    <w:rsid w:val="0035568A"/>
    <w:rsid w:val="00355EAC"/>
    <w:rsid w:val="003560AB"/>
    <w:rsid w:val="00356230"/>
    <w:rsid w:val="00356296"/>
    <w:rsid w:val="0035661A"/>
    <w:rsid w:val="00362788"/>
    <w:rsid w:val="00362903"/>
    <w:rsid w:val="003629E0"/>
    <w:rsid w:val="00362A52"/>
    <w:rsid w:val="00363141"/>
    <w:rsid w:val="00363388"/>
    <w:rsid w:val="00363A09"/>
    <w:rsid w:val="0036405A"/>
    <w:rsid w:val="003656E1"/>
    <w:rsid w:val="0036599D"/>
    <w:rsid w:val="00366ABF"/>
    <w:rsid w:val="00366DFB"/>
    <w:rsid w:val="00367DBA"/>
    <w:rsid w:val="0037159B"/>
    <w:rsid w:val="00371DB8"/>
    <w:rsid w:val="00372C3C"/>
    <w:rsid w:val="003743FA"/>
    <w:rsid w:val="003745CF"/>
    <w:rsid w:val="00374F78"/>
    <w:rsid w:val="00375104"/>
    <w:rsid w:val="003751DB"/>
    <w:rsid w:val="0037645B"/>
    <w:rsid w:val="00376690"/>
    <w:rsid w:val="003767FC"/>
    <w:rsid w:val="00376BD9"/>
    <w:rsid w:val="00376DF2"/>
    <w:rsid w:val="00376F8A"/>
    <w:rsid w:val="003778F7"/>
    <w:rsid w:val="0038016A"/>
    <w:rsid w:val="00380824"/>
    <w:rsid w:val="00380F42"/>
    <w:rsid w:val="00380FE2"/>
    <w:rsid w:val="00383088"/>
    <w:rsid w:val="00383B42"/>
    <w:rsid w:val="0038478C"/>
    <w:rsid w:val="00384B08"/>
    <w:rsid w:val="00385084"/>
    <w:rsid w:val="00385AC8"/>
    <w:rsid w:val="0038658B"/>
    <w:rsid w:val="00386DF1"/>
    <w:rsid w:val="00387FBB"/>
    <w:rsid w:val="00390642"/>
    <w:rsid w:val="003919F0"/>
    <w:rsid w:val="00391D2E"/>
    <w:rsid w:val="00391ECD"/>
    <w:rsid w:val="003923C0"/>
    <w:rsid w:val="0039245D"/>
    <w:rsid w:val="00392976"/>
    <w:rsid w:val="00392C19"/>
    <w:rsid w:val="00393AB8"/>
    <w:rsid w:val="00393BE2"/>
    <w:rsid w:val="003948C2"/>
    <w:rsid w:val="00394F73"/>
    <w:rsid w:val="00395592"/>
    <w:rsid w:val="00395830"/>
    <w:rsid w:val="00396115"/>
    <w:rsid w:val="003964C7"/>
    <w:rsid w:val="003966DA"/>
    <w:rsid w:val="00396873"/>
    <w:rsid w:val="003972FE"/>
    <w:rsid w:val="0039735B"/>
    <w:rsid w:val="003A07D2"/>
    <w:rsid w:val="003A083E"/>
    <w:rsid w:val="003A0D40"/>
    <w:rsid w:val="003A0DAE"/>
    <w:rsid w:val="003A1BA7"/>
    <w:rsid w:val="003A2B6F"/>
    <w:rsid w:val="003A37DB"/>
    <w:rsid w:val="003A42AC"/>
    <w:rsid w:val="003A4497"/>
    <w:rsid w:val="003A456B"/>
    <w:rsid w:val="003A50E7"/>
    <w:rsid w:val="003A636B"/>
    <w:rsid w:val="003A675F"/>
    <w:rsid w:val="003A78B3"/>
    <w:rsid w:val="003B092C"/>
    <w:rsid w:val="003B0BE0"/>
    <w:rsid w:val="003B138E"/>
    <w:rsid w:val="003B1AC7"/>
    <w:rsid w:val="003B20A3"/>
    <w:rsid w:val="003B21DC"/>
    <w:rsid w:val="003B2CB7"/>
    <w:rsid w:val="003B2F8B"/>
    <w:rsid w:val="003B3D5E"/>
    <w:rsid w:val="003B3F7C"/>
    <w:rsid w:val="003B459E"/>
    <w:rsid w:val="003B4CF7"/>
    <w:rsid w:val="003B4F5B"/>
    <w:rsid w:val="003B5060"/>
    <w:rsid w:val="003B51FD"/>
    <w:rsid w:val="003B5B60"/>
    <w:rsid w:val="003B5D8B"/>
    <w:rsid w:val="003B6159"/>
    <w:rsid w:val="003B75F2"/>
    <w:rsid w:val="003C0847"/>
    <w:rsid w:val="003C0F7E"/>
    <w:rsid w:val="003C119C"/>
    <w:rsid w:val="003C2280"/>
    <w:rsid w:val="003C2450"/>
    <w:rsid w:val="003C3059"/>
    <w:rsid w:val="003C305A"/>
    <w:rsid w:val="003C459B"/>
    <w:rsid w:val="003C4634"/>
    <w:rsid w:val="003C4700"/>
    <w:rsid w:val="003C4D4A"/>
    <w:rsid w:val="003C60F4"/>
    <w:rsid w:val="003C621B"/>
    <w:rsid w:val="003C6E96"/>
    <w:rsid w:val="003C70A0"/>
    <w:rsid w:val="003C76D6"/>
    <w:rsid w:val="003C7D70"/>
    <w:rsid w:val="003C7EDD"/>
    <w:rsid w:val="003C7F50"/>
    <w:rsid w:val="003D22DD"/>
    <w:rsid w:val="003D2D7D"/>
    <w:rsid w:val="003D375C"/>
    <w:rsid w:val="003D3F25"/>
    <w:rsid w:val="003D44D8"/>
    <w:rsid w:val="003D45AB"/>
    <w:rsid w:val="003D4609"/>
    <w:rsid w:val="003D4665"/>
    <w:rsid w:val="003D56D2"/>
    <w:rsid w:val="003D56E6"/>
    <w:rsid w:val="003D570B"/>
    <w:rsid w:val="003D5B20"/>
    <w:rsid w:val="003D5F5A"/>
    <w:rsid w:val="003D6306"/>
    <w:rsid w:val="003D658E"/>
    <w:rsid w:val="003D685D"/>
    <w:rsid w:val="003D7950"/>
    <w:rsid w:val="003E0AF3"/>
    <w:rsid w:val="003E1735"/>
    <w:rsid w:val="003E1968"/>
    <w:rsid w:val="003E2416"/>
    <w:rsid w:val="003E33F4"/>
    <w:rsid w:val="003E392A"/>
    <w:rsid w:val="003E3D93"/>
    <w:rsid w:val="003E4B58"/>
    <w:rsid w:val="003E542C"/>
    <w:rsid w:val="003E55AC"/>
    <w:rsid w:val="003E5783"/>
    <w:rsid w:val="003F0402"/>
    <w:rsid w:val="003F136B"/>
    <w:rsid w:val="003F13C0"/>
    <w:rsid w:val="003F17AC"/>
    <w:rsid w:val="003F20CB"/>
    <w:rsid w:val="003F21B0"/>
    <w:rsid w:val="003F3601"/>
    <w:rsid w:val="003F3FE8"/>
    <w:rsid w:val="003F4BA6"/>
    <w:rsid w:val="003F552E"/>
    <w:rsid w:val="003F646B"/>
    <w:rsid w:val="003F6C52"/>
    <w:rsid w:val="003F7C61"/>
    <w:rsid w:val="00400980"/>
    <w:rsid w:val="00400AD9"/>
    <w:rsid w:val="00401090"/>
    <w:rsid w:val="00401436"/>
    <w:rsid w:val="00401942"/>
    <w:rsid w:val="00401CF3"/>
    <w:rsid w:val="004021D8"/>
    <w:rsid w:val="0040235F"/>
    <w:rsid w:val="0040244E"/>
    <w:rsid w:val="00403419"/>
    <w:rsid w:val="004038D5"/>
    <w:rsid w:val="00404BD2"/>
    <w:rsid w:val="0040582B"/>
    <w:rsid w:val="00405D62"/>
    <w:rsid w:val="00405E76"/>
    <w:rsid w:val="004060EA"/>
    <w:rsid w:val="00406191"/>
    <w:rsid w:val="004065B4"/>
    <w:rsid w:val="00406920"/>
    <w:rsid w:val="004074CD"/>
    <w:rsid w:val="0041076D"/>
    <w:rsid w:val="00410C51"/>
    <w:rsid w:val="00410C52"/>
    <w:rsid w:val="00410D6E"/>
    <w:rsid w:val="0041171C"/>
    <w:rsid w:val="004118BA"/>
    <w:rsid w:val="00411D1F"/>
    <w:rsid w:val="00412411"/>
    <w:rsid w:val="004126D6"/>
    <w:rsid w:val="00412D2D"/>
    <w:rsid w:val="00414CB0"/>
    <w:rsid w:val="00414E0F"/>
    <w:rsid w:val="00415254"/>
    <w:rsid w:val="00415658"/>
    <w:rsid w:val="00415806"/>
    <w:rsid w:val="00415E05"/>
    <w:rsid w:val="004160A7"/>
    <w:rsid w:val="00416176"/>
    <w:rsid w:val="0041765A"/>
    <w:rsid w:val="00420A61"/>
    <w:rsid w:val="00421970"/>
    <w:rsid w:val="00421B77"/>
    <w:rsid w:val="00421BE3"/>
    <w:rsid w:val="00421DE2"/>
    <w:rsid w:val="00421ECD"/>
    <w:rsid w:val="00421FBB"/>
    <w:rsid w:val="0042240A"/>
    <w:rsid w:val="00422686"/>
    <w:rsid w:val="00422D10"/>
    <w:rsid w:val="004230CD"/>
    <w:rsid w:val="0042390F"/>
    <w:rsid w:val="0042453F"/>
    <w:rsid w:val="004246F5"/>
    <w:rsid w:val="00424E23"/>
    <w:rsid w:val="00425F0E"/>
    <w:rsid w:val="0042697A"/>
    <w:rsid w:val="00426A40"/>
    <w:rsid w:val="00426CFE"/>
    <w:rsid w:val="00427050"/>
    <w:rsid w:val="0042716F"/>
    <w:rsid w:val="00427732"/>
    <w:rsid w:val="00427C0B"/>
    <w:rsid w:val="00427DF7"/>
    <w:rsid w:val="00427ED4"/>
    <w:rsid w:val="0043175D"/>
    <w:rsid w:val="00432352"/>
    <w:rsid w:val="0043271C"/>
    <w:rsid w:val="00432A5C"/>
    <w:rsid w:val="00432B1E"/>
    <w:rsid w:val="00433554"/>
    <w:rsid w:val="004336D0"/>
    <w:rsid w:val="00433AE3"/>
    <w:rsid w:val="0043427D"/>
    <w:rsid w:val="00434753"/>
    <w:rsid w:val="00434A48"/>
    <w:rsid w:val="00434A74"/>
    <w:rsid w:val="00434CBF"/>
    <w:rsid w:val="00435DD5"/>
    <w:rsid w:val="0043601B"/>
    <w:rsid w:val="0043628E"/>
    <w:rsid w:val="00436441"/>
    <w:rsid w:val="00436C0B"/>
    <w:rsid w:val="00437693"/>
    <w:rsid w:val="00437A5C"/>
    <w:rsid w:val="00440FA0"/>
    <w:rsid w:val="00441479"/>
    <w:rsid w:val="00441B4E"/>
    <w:rsid w:val="004425CA"/>
    <w:rsid w:val="004427C1"/>
    <w:rsid w:val="00442C69"/>
    <w:rsid w:val="00443FD3"/>
    <w:rsid w:val="0044432B"/>
    <w:rsid w:val="00444744"/>
    <w:rsid w:val="00444DB3"/>
    <w:rsid w:val="004461D8"/>
    <w:rsid w:val="004463A8"/>
    <w:rsid w:val="00446F02"/>
    <w:rsid w:val="00447627"/>
    <w:rsid w:val="0044791F"/>
    <w:rsid w:val="00451CB5"/>
    <w:rsid w:val="00454D01"/>
    <w:rsid w:val="00454EC0"/>
    <w:rsid w:val="00455533"/>
    <w:rsid w:val="0045634F"/>
    <w:rsid w:val="004567E6"/>
    <w:rsid w:val="0046010D"/>
    <w:rsid w:val="00460281"/>
    <w:rsid w:val="004610B9"/>
    <w:rsid w:val="00461972"/>
    <w:rsid w:val="00462BF5"/>
    <w:rsid w:val="00462D55"/>
    <w:rsid w:val="004640DC"/>
    <w:rsid w:val="00464CB1"/>
    <w:rsid w:val="00464EE8"/>
    <w:rsid w:val="00465983"/>
    <w:rsid w:val="00465BE8"/>
    <w:rsid w:val="00465E70"/>
    <w:rsid w:val="00466BA8"/>
    <w:rsid w:val="00466DE3"/>
    <w:rsid w:val="004673AB"/>
    <w:rsid w:val="00467AE1"/>
    <w:rsid w:val="004700C3"/>
    <w:rsid w:val="004701D3"/>
    <w:rsid w:val="00470587"/>
    <w:rsid w:val="00470C1D"/>
    <w:rsid w:val="00471AE0"/>
    <w:rsid w:val="00471DC7"/>
    <w:rsid w:val="0047288B"/>
    <w:rsid w:val="00472C85"/>
    <w:rsid w:val="00472D11"/>
    <w:rsid w:val="004733FB"/>
    <w:rsid w:val="00473754"/>
    <w:rsid w:val="0047383B"/>
    <w:rsid w:val="00473E1B"/>
    <w:rsid w:val="00474B3E"/>
    <w:rsid w:val="00474CE0"/>
    <w:rsid w:val="00475A68"/>
    <w:rsid w:val="00475D81"/>
    <w:rsid w:val="004765CB"/>
    <w:rsid w:val="00476EE7"/>
    <w:rsid w:val="004775F8"/>
    <w:rsid w:val="00481502"/>
    <w:rsid w:val="00482252"/>
    <w:rsid w:val="00482C6F"/>
    <w:rsid w:val="00482D16"/>
    <w:rsid w:val="00483294"/>
    <w:rsid w:val="004843FD"/>
    <w:rsid w:val="00485197"/>
    <w:rsid w:val="00485AD3"/>
    <w:rsid w:val="00485D79"/>
    <w:rsid w:val="00485E43"/>
    <w:rsid w:val="0048637C"/>
    <w:rsid w:val="00486597"/>
    <w:rsid w:val="004869BB"/>
    <w:rsid w:val="0048738D"/>
    <w:rsid w:val="004873C9"/>
    <w:rsid w:val="004875AD"/>
    <w:rsid w:val="00490D71"/>
    <w:rsid w:val="00491087"/>
    <w:rsid w:val="004910B9"/>
    <w:rsid w:val="00491572"/>
    <w:rsid w:val="004918B7"/>
    <w:rsid w:val="00492503"/>
    <w:rsid w:val="00492DE1"/>
    <w:rsid w:val="00492FEC"/>
    <w:rsid w:val="004936FA"/>
    <w:rsid w:val="004943B0"/>
    <w:rsid w:val="004946B5"/>
    <w:rsid w:val="00494E25"/>
    <w:rsid w:val="00494EC4"/>
    <w:rsid w:val="00495197"/>
    <w:rsid w:val="00495A6B"/>
    <w:rsid w:val="00495EA0"/>
    <w:rsid w:val="004967F8"/>
    <w:rsid w:val="00496892"/>
    <w:rsid w:val="00497A87"/>
    <w:rsid w:val="00497EDD"/>
    <w:rsid w:val="00497F79"/>
    <w:rsid w:val="004A0A71"/>
    <w:rsid w:val="004A0D95"/>
    <w:rsid w:val="004A0F0F"/>
    <w:rsid w:val="004A0FC9"/>
    <w:rsid w:val="004A1C87"/>
    <w:rsid w:val="004A2B84"/>
    <w:rsid w:val="004A3693"/>
    <w:rsid w:val="004A43C3"/>
    <w:rsid w:val="004A5332"/>
    <w:rsid w:val="004A5B14"/>
    <w:rsid w:val="004A5E84"/>
    <w:rsid w:val="004A6E3E"/>
    <w:rsid w:val="004A7814"/>
    <w:rsid w:val="004A7D44"/>
    <w:rsid w:val="004B0CF7"/>
    <w:rsid w:val="004B15AE"/>
    <w:rsid w:val="004B24F4"/>
    <w:rsid w:val="004B25CB"/>
    <w:rsid w:val="004B27AC"/>
    <w:rsid w:val="004B297E"/>
    <w:rsid w:val="004B2D52"/>
    <w:rsid w:val="004B392F"/>
    <w:rsid w:val="004B3C37"/>
    <w:rsid w:val="004B4A9C"/>
    <w:rsid w:val="004B4F2C"/>
    <w:rsid w:val="004B4F81"/>
    <w:rsid w:val="004B5104"/>
    <w:rsid w:val="004B522B"/>
    <w:rsid w:val="004B52ED"/>
    <w:rsid w:val="004B5A7E"/>
    <w:rsid w:val="004B7202"/>
    <w:rsid w:val="004C00FC"/>
    <w:rsid w:val="004C0194"/>
    <w:rsid w:val="004C068A"/>
    <w:rsid w:val="004C0E0F"/>
    <w:rsid w:val="004C0FB9"/>
    <w:rsid w:val="004C1643"/>
    <w:rsid w:val="004C1904"/>
    <w:rsid w:val="004C1950"/>
    <w:rsid w:val="004C1BF3"/>
    <w:rsid w:val="004C2195"/>
    <w:rsid w:val="004C260B"/>
    <w:rsid w:val="004C2623"/>
    <w:rsid w:val="004C2911"/>
    <w:rsid w:val="004C3DBC"/>
    <w:rsid w:val="004C3F2E"/>
    <w:rsid w:val="004C44CA"/>
    <w:rsid w:val="004C48BE"/>
    <w:rsid w:val="004C4E90"/>
    <w:rsid w:val="004C62EA"/>
    <w:rsid w:val="004C6CDD"/>
    <w:rsid w:val="004C77DD"/>
    <w:rsid w:val="004C7AF2"/>
    <w:rsid w:val="004C7FFA"/>
    <w:rsid w:val="004D0128"/>
    <w:rsid w:val="004D1335"/>
    <w:rsid w:val="004D1CF0"/>
    <w:rsid w:val="004D284D"/>
    <w:rsid w:val="004D2CFA"/>
    <w:rsid w:val="004D34BE"/>
    <w:rsid w:val="004D4181"/>
    <w:rsid w:val="004D4FD3"/>
    <w:rsid w:val="004D61F7"/>
    <w:rsid w:val="004D6455"/>
    <w:rsid w:val="004D67E7"/>
    <w:rsid w:val="004D6E7B"/>
    <w:rsid w:val="004D7E6C"/>
    <w:rsid w:val="004E01CB"/>
    <w:rsid w:val="004E033B"/>
    <w:rsid w:val="004E076A"/>
    <w:rsid w:val="004E0A6C"/>
    <w:rsid w:val="004E1296"/>
    <w:rsid w:val="004E17BC"/>
    <w:rsid w:val="004E17EF"/>
    <w:rsid w:val="004E1947"/>
    <w:rsid w:val="004E19E7"/>
    <w:rsid w:val="004E1DC4"/>
    <w:rsid w:val="004E330B"/>
    <w:rsid w:val="004E3706"/>
    <w:rsid w:val="004E37BE"/>
    <w:rsid w:val="004E3BF4"/>
    <w:rsid w:val="004E478F"/>
    <w:rsid w:val="004E49BE"/>
    <w:rsid w:val="004E5640"/>
    <w:rsid w:val="004E596D"/>
    <w:rsid w:val="004E5CE6"/>
    <w:rsid w:val="004E6ECA"/>
    <w:rsid w:val="004E7182"/>
    <w:rsid w:val="004E766F"/>
    <w:rsid w:val="004F0052"/>
    <w:rsid w:val="004F0612"/>
    <w:rsid w:val="004F15A2"/>
    <w:rsid w:val="004F1834"/>
    <w:rsid w:val="004F4817"/>
    <w:rsid w:val="004F5AF5"/>
    <w:rsid w:val="004F5FC0"/>
    <w:rsid w:val="004F6B1F"/>
    <w:rsid w:val="004F7768"/>
    <w:rsid w:val="005011A4"/>
    <w:rsid w:val="00501B13"/>
    <w:rsid w:val="00501F48"/>
    <w:rsid w:val="005021BE"/>
    <w:rsid w:val="00502CF0"/>
    <w:rsid w:val="00503164"/>
    <w:rsid w:val="0050316B"/>
    <w:rsid w:val="00504962"/>
    <w:rsid w:val="00504FBE"/>
    <w:rsid w:val="005054CA"/>
    <w:rsid w:val="00506368"/>
    <w:rsid w:val="00510168"/>
    <w:rsid w:val="0051031E"/>
    <w:rsid w:val="0051091C"/>
    <w:rsid w:val="00510CF0"/>
    <w:rsid w:val="00510FC7"/>
    <w:rsid w:val="0051118D"/>
    <w:rsid w:val="00511DD8"/>
    <w:rsid w:val="00511F5F"/>
    <w:rsid w:val="005129BB"/>
    <w:rsid w:val="00512EF6"/>
    <w:rsid w:val="00514313"/>
    <w:rsid w:val="00515D76"/>
    <w:rsid w:val="00517004"/>
    <w:rsid w:val="00517805"/>
    <w:rsid w:val="00520207"/>
    <w:rsid w:val="00520C32"/>
    <w:rsid w:val="00521059"/>
    <w:rsid w:val="00522581"/>
    <w:rsid w:val="0052267F"/>
    <w:rsid w:val="00522F31"/>
    <w:rsid w:val="0052680F"/>
    <w:rsid w:val="00526939"/>
    <w:rsid w:val="005273DD"/>
    <w:rsid w:val="0052775E"/>
    <w:rsid w:val="0053065B"/>
    <w:rsid w:val="00532090"/>
    <w:rsid w:val="00532E68"/>
    <w:rsid w:val="00533207"/>
    <w:rsid w:val="0053323E"/>
    <w:rsid w:val="00533ADC"/>
    <w:rsid w:val="00534196"/>
    <w:rsid w:val="00534320"/>
    <w:rsid w:val="0053478D"/>
    <w:rsid w:val="00534849"/>
    <w:rsid w:val="00534CAA"/>
    <w:rsid w:val="00534DDE"/>
    <w:rsid w:val="00534E5B"/>
    <w:rsid w:val="00534F28"/>
    <w:rsid w:val="00535022"/>
    <w:rsid w:val="00535C35"/>
    <w:rsid w:val="00536CDE"/>
    <w:rsid w:val="00540697"/>
    <w:rsid w:val="00542716"/>
    <w:rsid w:val="0054321B"/>
    <w:rsid w:val="00543481"/>
    <w:rsid w:val="005434B0"/>
    <w:rsid w:val="005434E0"/>
    <w:rsid w:val="00543C52"/>
    <w:rsid w:val="00544C4B"/>
    <w:rsid w:val="0054577A"/>
    <w:rsid w:val="005458C8"/>
    <w:rsid w:val="00546991"/>
    <w:rsid w:val="00546DC7"/>
    <w:rsid w:val="005474FB"/>
    <w:rsid w:val="00547676"/>
    <w:rsid w:val="00550B63"/>
    <w:rsid w:val="00551439"/>
    <w:rsid w:val="005514D4"/>
    <w:rsid w:val="005515C5"/>
    <w:rsid w:val="005515E2"/>
    <w:rsid w:val="0055161A"/>
    <w:rsid w:val="0055274D"/>
    <w:rsid w:val="00552CA9"/>
    <w:rsid w:val="005534DE"/>
    <w:rsid w:val="0055387B"/>
    <w:rsid w:val="00553C60"/>
    <w:rsid w:val="00554400"/>
    <w:rsid w:val="005557CC"/>
    <w:rsid w:val="00555C04"/>
    <w:rsid w:val="005572AE"/>
    <w:rsid w:val="005577C4"/>
    <w:rsid w:val="00560426"/>
    <w:rsid w:val="005617D7"/>
    <w:rsid w:val="00561C24"/>
    <w:rsid w:val="00561D99"/>
    <w:rsid w:val="00561F9D"/>
    <w:rsid w:val="00562AD5"/>
    <w:rsid w:val="005630FC"/>
    <w:rsid w:val="00563229"/>
    <w:rsid w:val="0056336C"/>
    <w:rsid w:val="005634B2"/>
    <w:rsid w:val="00563DB0"/>
    <w:rsid w:val="00563DC6"/>
    <w:rsid w:val="0056586C"/>
    <w:rsid w:val="00565C76"/>
    <w:rsid w:val="005663A6"/>
    <w:rsid w:val="00566795"/>
    <w:rsid w:val="00566AF9"/>
    <w:rsid w:val="00567586"/>
    <w:rsid w:val="00567D25"/>
    <w:rsid w:val="00570E3E"/>
    <w:rsid w:val="0057295C"/>
    <w:rsid w:val="00573761"/>
    <w:rsid w:val="00573F10"/>
    <w:rsid w:val="00573F37"/>
    <w:rsid w:val="00574CEC"/>
    <w:rsid w:val="005750C6"/>
    <w:rsid w:val="005757AF"/>
    <w:rsid w:val="00575D8B"/>
    <w:rsid w:val="00575EF6"/>
    <w:rsid w:val="005819D8"/>
    <w:rsid w:val="00581F8D"/>
    <w:rsid w:val="00582270"/>
    <w:rsid w:val="0058228B"/>
    <w:rsid w:val="00582661"/>
    <w:rsid w:val="00582B09"/>
    <w:rsid w:val="00582C02"/>
    <w:rsid w:val="00583234"/>
    <w:rsid w:val="005835CD"/>
    <w:rsid w:val="005837EB"/>
    <w:rsid w:val="00586A6A"/>
    <w:rsid w:val="005873B4"/>
    <w:rsid w:val="005907EB"/>
    <w:rsid w:val="005915F2"/>
    <w:rsid w:val="00591909"/>
    <w:rsid w:val="00591B17"/>
    <w:rsid w:val="00592654"/>
    <w:rsid w:val="00592763"/>
    <w:rsid w:val="0059303A"/>
    <w:rsid w:val="005936C0"/>
    <w:rsid w:val="00594889"/>
    <w:rsid w:val="00595D6F"/>
    <w:rsid w:val="005969E9"/>
    <w:rsid w:val="00596C67"/>
    <w:rsid w:val="0059722B"/>
    <w:rsid w:val="00597414"/>
    <w:rsid w:val="005A0A91"/>
    <w:rsid w:val="005A1BFC"/>
    <w:rsid w:val="005A1C01"/>
    <w:rsid w:val="005A1F80"/>
    <w:rsid w:val="005A299B"/>
    <w:rsid w:val="005A3426"/>
    <w:rsid w:val="005A5D8C"/>
    <w:rsid w:val="005A687D"/>
    <w:rsid w:val="005A6AA8"/>
    <w:rsid w:val="005A7078"/>
    <w:rsid w:val="005A708E"/>
    <w:rsid w:val="005A7403"/>
    <w:rsid w:val="005B03E5"/>
    <w:rsid w:val="005B06E3"/>
    <w:rsid w:val="005B1A11"/>
    <w:rsid w:val="005B1C2D"/>
    <w:rsid w:val="005B1C2E"/>
    <w:rsid w:val="005B23B4"/>
    <w:rsid w:val="005B27AF"/>
    <w:rsid w:val="005B2893"/>
    <w:rsid w:val="005B3434"/>
    <w:rsid w:val="005B34E6"/>
    <w:rsid w:val="005B3A13"/>
    <w:rsid w:val="005B3C40"/>
    <w:rsid w:val="005B678D"/>
    <w:rsid w:val="005B6AFA"/>
    <w:rsid w:val="005B6C52"/>
    <w:rsid w:val="005B6DA1"/>
    <w:rsid w:val="005C096F"/>
    <w:rsid w:val="005C098C"/>
    <w:rsid w:val="005C0E86"/>
    <w:rsid w:val="005C1FD0"/>
    <w:rsid w:val="005C2206"/>
    <w:rsid w:val="005C2356"/>
    <w:rsid w:val="005C2EFA"/>
    <w:rsid w:val="005C41CB"/>
    <w:rsid w:val="005C4982"/>
    <w:rsid w:val="005C7176"/>
    <w:rsid w:val="005D00AC"/>
    <w:rsid w:val="005D0262"/>
    <w:rsid w:val="005D212C"/>
    <w:rsid w:val="005D34EF"/>
    <w:rsid w:val="005D3977"/>
    <w:rsid w:val="005D486A"/>
    <w:rsid w:val="005D4D6C"/>
    <w:rsid w:val="005D5101"/>
    <w:rsid w:val="005D5378"/>
    <w:rsid w:val="005D6572"/>
    <w:rsid w:val="005D79FA"/>
    <w:rsid w:val="005E0D5E"/>
    <w:rsid w:val="005E0DAC"/>
    <w:rsid w:val="005E1742"/>
    <w:rsid w:val="005E1A71"/>
    <w:rsid w:val="005E29C0"/>
    <w:rsid w:val="005E2AF7"/>
    <w:rsid w:val="005E2C8C"/>
    <w:rsid w:val="005E34E4"/>
    <w:rsid w:val="005E38BD"/>
    <w:rsid w:val="005E3DEE"/>
    <w:rsid w:val="005E43DD"/>
    <w:rsid w:val="005E46D3"/>
    <w:rsid w:val="005E4CC3"/>
    <w:rsid w:val="005E5BBB"/>
    <w:rsid w:val="005E6342"/>
    <w:rsid w:val="005E774E"/>
    <w:rsid w:val="005E7994"/>
    <w:rsid w:val="005E7DE9"/>
    <w:rsid w:val="005F0387"/>
    <w:rsid w:val="005F0501"/>
    <w:rsid w:val="005F085C"/>
    <w:rsid w:val="005F24FA"/>
    <w:rsid w:val="005F2BBC"/>
    <w:rsid w:val="005F3971"/>
    <w:rsid w:val="005F4381"/>
    <w:rsid w:val="005F47CD"/>
    <w:rsid w:val="005F5B0C"/>
    <w:rsid w:val="005F5B9D"/>
    <w:rsid w:val="005F61E3"/>
    <w:rsid w:val="005F63F6"/>
    <w:rsid w:val="005F6760"/>
    <w:rsid w:val="005F7A09"/>
    <w:rsid w:val="005F7B93"/>
    <w:rsid w:val="006017E2"/>
    <w:rsid w:val="0060268B"/>
    <w:rsid w:val="00604267"/>
    <w:rsid w:val="00604E86"/>
    <w:rsid w:val="00605392"/>
    <w:rsid w:val="00605FEC"/>
    <w:rsid w:val="00606FED"/>
    <w:rsid w:val="00607A80"/>
    <w:rsid w:val="0061012A"/>
    <w:rsid w:val="00610E74"/>
    <w:rsid w:val="00610FB0"/>
    <w:rsid w:val="00611BA5"/>
    <w:rsid w:val="00611C3D"/>
    <w:rsid w:val="00612AD9"/>
    <w:rsid w:val="006152F9"/>
    <w:rsid w:val="006157FF"/>
    <w:rsid w:val="00615F62"/>
    <w:rsid w:val="00615FFD"/>
    <w:rsid w:val="00616501"/>
    <w:rsid w:val="006167EE"/>
    <w:rsid w:val="00616E22"/>
    <w:rsid w:val="00617DEE"/>
    <w:rsid w:val="00620910"/>
    <w:rsid w:val="006220C3"/>
    <w:rsid w:val="006221BB"/>
    <w:rsid w:val="00622219"/>
    <w:rsid w:val="006225F1"/>
    <w:rsid w:val="00623650"/>
    <w:rsid w:val="00623BB1"/>
    <w:rsid w:val="00623CC1"/>
    <w:rsid w:val="0062448F"/>
    <w:rsid w:val="00624575"/>
    <w:rsid w:val="00624E03"/>
    <w:rsid w:val="00625741"/>
    <w:rsid w:val="00626E4A"/>
    <w:rsid w:val="006270DE"/>
    <w:rsid w:val="00627134"/>
    <w:rsid w:val="00627D00"/>
    <w:rsid w:val="006308BD"/>
    <w:rsid w:val="006318AC"/>
    <w:rsid w:val="0063210D"/>
    <w:rsid w:val="00632A78"/>
    <w:rsid w:val="00633191"/>
    <w:rsid w:val="006335FE"/>
    <w:rsid w:val="0063440F"/>
    <w:rsid w:val="006346D2"/>
    <w:rsid w:val="006351C6"/>
    <w:rsid w:val="00635CC2"/>
    <w:rsid w:val="00635E84"/>
    <w:rsid w:val="00636527"/>
    <w:rsid w:val="00637472"/>
    <w:rsid w:val="006375B7"/>
    <w:rsid w:val="00637708"/>
    <w:rsid w:val="00637C3E"/>
    <w:rsid w:val="006403FC"/>
    <w:rsid w:val="006409B6"/>
    <w:rsid w:val="00640A7E"/>
    <w:rsid w:val="00641A7D"/>
    <w:rsid w:val="00642A2F"/>
    <w:rsid w:val="00642AB8"/>
    <w:rsid w:val="00642D76"/>
    <w:rsid w:val="0064301A"/>
    <w:rsid w:val="00643827"/>
    <w:rsid w:val="0064494A"/>
    <w:rsid w:val="00645681"/>
    <w:rsid w:val="00646B5F"/>
    <w:rsid w:val="0064714C"/>
    <w:rsid w:val="0064792D"/>
    <w:rsid w:val="00647A93"/>
    <w:rsid w:val="00650ADE"/>
    <w:rsid w:val="00650C55"/>
    <w:rsid w:val="00650F46"/>
    <w:rsid w:val="0065152C"/>
    <w:rsid w:val="0065186E"/>
    <w:rsid w:val="00653DFD"/>
    <w:rsid w:val="00654ED7"/>
    <w:rsid w:val="006551AD"/>
    <w:rsid w:val="0065570D"/>
    <w:rsid w:val="00655A6F"/>
    <w:rsid w:val="00655B2A"/>
    <w:rsid w:val="00656680"/>
    <w:rsid w:val="006574BE"/>
    <w:rsid w:val="006576D1"/>
    <w:rsid w:val="00660011"/>
    <w:rsid w:val="006600E7"/>
    <w:rsid w:val="006602FB"/>
    <w:rsid w:val="00660ED8"/>
    <w:rsid w:val="006614D8"/>
    <w:rsid w:val="00661D1F"/>
    <w:rsid w:val="006634B6"/>
    <w:rsid w:val="00664063"/>
    <w:rsid w:val="00664478"/>
    <w:rsid w:val="00664C38"/>
    <w:rsid w:val="00664F96"/>
    <w:rsid w:val="00665905"/>
    <w:rsid w:val="00665A10"/>
    <w:rsid w:val="00665D02"/>
    <w:rsid w:val="0066647E"/>
    <w:rsid w:val="00667462"/>
    <w:rsid w:val="0067370A"/>
    <w:rsid w:val="00673A5A"/>
    <w:rsid w:val="00674C25"/>
    <w:rsid w:val="006755F3"/>
    <w:rsid w:val="00675948"/>
    <w:rsid w:val="00675BC9"/>
    <w:rsid w:val="00675C1E"/>
    <w:rsid w:val="00676949"/>
    <w:rsid w:val="00676C04"/>
    <w:rsid w:val="00676DE9"/>
    <w:rsid w:val="00676E09"/>
    <w:rsid w:val="006778C1"/>
    <w:rsid w:val="00677AFF"/>
    <w:rsid w:val="00677C5D"/>
    <w:rsid w:val="006801E8"/>
    <w:rsid w:val="00680458"/>
    <w:rsid w:val="00680951"/>
    <w:rsid w:val="00680F97"/>
    <w:rsid w:val="006813E3"/>
    <w:rsid w:val="00681667"/>
    <w:rsid w:val="006816D6"/>
    <w:rsid w:val="00681CCE"/>
    <w:rsid w:val="006827B1"/>
    <w:rsid w:val="00682BE7"/>
    <w:rsid w:val="0068387A"/>
    <w:rsid w:val="006843FB"/>
    <w:rsid w:val="006848AD"/>
    <w:rsid w:val="00684E40"/>
    <w:rsid w:val="00685492"/>
    <w:rsid w:val="00685E2E"/>
    <w:rsid w:val="00685EAF"/>
    <w:rsid w:val="0068653C"/>
    <w:rsid w:val="00686A6E"/>
    <w:rsid w:val="006875D0"/>
    <w:rsid w:val="006903A0"/>
    <w:rsid w:val="00690891"/>
    <w:rsid w:val="00691481"/>
    <w:rsid w:val="00691F07"/>
    <w:rsid w:val="0069207C"/>
    <w:rsid w:val="0069219E"/>
    <w:rsid w:val="00693383"/>
    <w:rsid w:val="006940E8"/>
    <w:rsid w:val="0069438B"/>
    <w:rsid w:val="00694535"/>
    <w:rsid w:val="00695105"/>
    <w:rsid w:val="00696543"/>
    <w:rsid w:val="00696AF6"/>
    <w:rsid w:val="006A06A2"/>
    <w:rsid w:val="006A0E85"/>
    <w:rsid w:val="006A14DE"/>
    <w:rsid w:val="006A1BBF"/>
    <w:rsid w:val="006A1FD5"/>
    <w:rsid w:val="006A23E6"/>
    <w:rsid w:val="006A2CD9"/>
    <w:rsid w:val="006A32E7"/>
    <w:rsid w:val="006A446F"/>
    <w:rsid w:val="006A6762"/>
    <w:rsid w:val="006A6B77"/>
    <w:rsid w:val="006A6FBA"/>
    <w:rsid w:val="006A7797"/>
    <w:rsid w:val="006A7D6C"/>
    <w:rsid w:val="006B0FF0"/>
    <w:rsid w:val="006B110A"/>
    <w:rsid w:val="006B137E"/>
    <w:rsid w:val="006B166C"/>
    <w:rsid w:val="006B1D5B"/>
    <w:rsid w:val="006B2042"/>
    <w:rsid w:val="006B24E7"/>
    <w:rsid w:val="006B342E"/>
    <w:rsid w:val="006B3E59"/>
    <w:rsid w:val="006B4458"/>
    <w:rsid w:val="006B4BD1"/>
    <w:rsid w:val="006B5D80"/>
    <w:rsid w:val="006B5E79"/>
    <w:rsid w:val="006B603D"/>
    <w:rsid w:val="006B643B"/>
    <w:rsid w:val="006B696B"/>
    <w:rsid w:val="006B7182"/>
    <w:rsid w:val="006B753E"/>
    <w:rsid w:val="006B7831"/>
    <w:rsid w:val="006C1692"/>
    <w:rsid w:val="006C2955"/>
    <w:rsid w:val="006C33DB"/>
    <w:rsid w:val="006C3C1E"/>
    <w:rsid w:val="006C3DE2"/>
    <w:rsid w:val="006C3E4D"/>
    <w:rsid w:val="006C4CAE"/>
    <w:rsid w:val="006C5A63"/>
    <w:rsid w:val="006C6767"/>
    <w:rsid w:val="006C7ABA"/>
    <w:rsid w:val="006D0AC0"/>
    <w:rsid w:val="006D150A"/>
    <w:rsid w:val="006D2119"/>
    <w:rsid w:val="006D2B29"/>
    <w:rsid w:val="006D2D9C"/>
    <w:rsid w:val="006D346A"/>
    <w:rsid w:val="006D3733"/>
    <w:rsid w:val="006D4023"/>
    <w:rsid w:val="006D40BA"/>
    <w:rsid w:val="006D425D"/>
    <w:rsid w:val="006D5C03"/>
    <w:rsid w:val="006D6D2E"/>
    <w:rsid w:val="006D6F5F"/>
    <w:rsid w:val="006D7D1B"/>
    <w:rsid w:val="006E0CF5"/>
    <w:rsid w:val="006E27D5"/>
    <w:rsid w:val="006E3646"/>
    <w:rsid w:val="006E38C2"/>
    <w:rsid w:val="006E3FF0"/>
    <w:rsid w:val="006E45E9"/>
    <w:rsid w:val="006E478B"/>
    <w:rsid w:val="006E5D45"/>
    <w:rsid w:val="006E5E73"/>
    <w:rsid w:val="006E6514"/>
    <w:rsid w:val="006E6B73"/>
    <w:rsid w:val="006E6E2A"/>
    <w:rsid w:val="006F0533"/>
    <w:rsid w:val="006F0673"/>
    <w:rsid w:val="006F0B39"/>
    <w:rsid w:val="006F1F4C"/>
    <w:rsid w:val="006F25D2"/>
    <w:rsid w:val="006F2707"/>
    <w:rsid w:val="006F2BBD"/>
    <w:rsid w:val="006F33D5"/>
    <w:rsid w:val="006F3B81"/>
    <w:rsid w:val="006F4339"/>
    <w:rsid w:val="006F43E7"/>
    <w:rsid w:val="006F47EA"/>
    <w:rsid w:val="006F4E03"/>
    <w:rsid w:val="006F5AF5"/>
    <w:rsid w:val="006F701E"/>
    <w:rsid w:val="006F7360"/>
    <w:rsid w:val="006F73E5"/>
    <w:rsid w:val="0070064A"/>
    <w:rsid w:val="00700CBE"/>
    <w:rsid w:val="00700D1F"/>
    <w:rsid w:val="007013B1"/>
    <w:rsid w:val="00702256"/>
    <w:rsid w:val="00702EFA"/>
    <w:rsid w:val="00703FDD"/>
    <w:rsid w:val="007040E2"/>
    <w:rsid w:val="00704697"/>
    <w:rsid w:val="0070511C"/>
    <w:rsid w:val="007051DB"/>
    <w:rsid w:val="007060B3"/>
    <w:rsid w:val="007064C8"/>
    <w:rsid w:val="00707297"/>
    <w:rsid w:val="00710133"/>
    <w:rsid w:val="00711682"/>
    <w:rsid w:val="00711C04"/>
    <w:rsid w:val="00711F57"/>
    <w:rsid w:val="0071201C"/>
    <w:rsid w:val="00712212"/>
    <w:rsid w:val="00712C2B"/>
    <w:rsid w:val="00714525"/>
    <w:rsid w:val="00715A2C"/>
    <w:rsid w:val="00717038"/>
    <w:rsid w:val="00717FDF"/>
    <w:rsid w:val="00720314"/>
    <w:rsid w:val="0072048E"/>
    <w:rsid w:val="00721C83"/>
    <w:rsid w:val="007223AE"/>
    <w:rsid w:val="00722451"/>
    <w:rsid w:val="00723519"/>
    <w:rsid w:val="00723E98"/>
    <w:rsid w:val="00724925"/>
    <w:rsid w:val="00725D26"/>
    <w:rsid w:val="00725E62"/>
    <w:rsid w:val="007268CF"/>
    <w:rsid w:val="00730B74"/>
    <w:rsid w:val="00731225"/>
    <w:rsid w:val="00731E4E"/>
    <w:rsid w:val="00731EA9"/>
    <w:rsid w:val="0073241C"/>
    <w:rsid w:val="00732DC9"/>
    <w:rsid w:val="007334A8"/>
    <w:rsid w:val="00733587"/>
    <w:rsid w:val="00734656"/>
    <w:rsid w:val="00735529"/>
    <w:rsid w:val="0073679A"/>
    <w:rsid w:val="00736BF4"/>
    <w:rsid w:val="007370FB"/>
    <w:rsid w:val="00737ABB"/>
    <w:rsid w:val="00737EFB"/>
    <w:rsid w:val="00740202"/>
    <w:rsid w:val="0074040D"/>
    <w:rsid w:val="00740B8E"/>
    <w:rsid w:val="00740BA4"/>
    <w:rsid w:val="007417D3"/>
    <w:rsid w:val="007420A5"/>
    <w:rsid w:val="007423B9"/>
    <w:rsid w:val="00742983"/>
    <w:rsid w:val="0074298D"/>
    <w:rsid w:val="00742C41"/>
    <w:rsid w:val="00743459"/>
    <w:rsid w:val="0074497A"/>
    <w:rsid w:val="00744F98"/>
    <w:rsid w:val="0074557F"/>
    <w:rsid w:val="00746D05"/>
    <w:rsid w:val="0074729B"/>
    <w:rsid w:val="0074750E"/>
    <w:rsid w:val="00747EAB"/>
    <w:rsid w:val="007505FC"/>
    <w:rsid w:val="00751AB3"/>
    <w:rsid w:val="00751B81"/>
    <w:rsid w:val="00751FA5"/>
    <w:rsid w:val="00752FC8"/>
    <w:rsid w:val="007530D5"/>
    <w:rsid w:val="00753607"/>
    <w:rsid w:val="00753C2B"/>
    <w:rsid w:val="0075496B"/>
    <w:rsid w:val="007552F7"/>
    <w:rsid w:val="0075593E"/>
    <w:rsid w:val="00755E93"/>
    <w:rsid w:val="00755EA2"/>
    <w:rsid w:val="0075683B"/>
    <w:rsid w:val="00756F96"/>
    <w:rsid w:val="007579B9"/>
    <w:rsid w:val="00757D16"/>
    <w:rsid w:val="007605A9"/>
    <w:rsid w:val="007619EF"/>
    <w:rsid w:val="00762CA1"/>
    <w:rsid w:val="00762F92"/>
    <w:rsid w:val="007632BC"/>
    <w:rsid w:val="00763622"/>
    <w:rsid w:val="00765166"/>
    <w:rsid w:val="0076635A"/>
    <w:rsid w:val="00766571"/>
    <w:rsid w:val="007665DF"/>
    <w:rsid w:val="00770A80"/>
    <w:rsid w:val="00770B47"/>
    <w:rsid w:val="00771240"/>
    <w:rsid w:val="0077173E"/>
    <w:rsid w:val="007722DB"/>
    <w:rsid w:val="00773582"/>
    <w:rsid w:val="00773690"/>
    <w:rsid w:val="00773C2C"/>
    <w:rsid w:val="00774247"/>
    <w:rsid w:val="007743B2"/>
    <w:rsid w:val="00775A04"/>
    <w:rsid w:val="00775DB6"/>
    <w:rsid w:val="00775EE2"/>
    <w:rsid w:val="0077625E"/>
    <w:rsid w:val="00776399"/>
    <w:rsid w:val="00776837"/>
    <w:rsid w:val="00777063"/>
    <w:rsid w:val="0077715E"/>
    <w:rsid w:val="007777A1"/>
    <w:rsid w:val="007803C4"/>
    <w:rsid w:val="007804C4"/>
    <w:rsid w:val="0078137B"/>
    <w:rsid w:val="00781CCD"/>
    <w:rsid w:val="007829E3"/>
    <w:rsid w:val="00783375"/>
    <w:rsid w:val="007834FD"/>
    <w:rsid w:val="00783CBE"/>
    <w:rsid w:val="00784091"/>
    <w:rsid w:val="007844C3"/>
    <w:rsid w:val="007844E2"/>
    <w:rsid w:val="00784F7E"/>
    <w:rsid w:val="00785AC4"/>
    <w:rsid w:val="00787094"/>
    <w:rsid w:val="00790E96"/>
    <w:rsid w:val="00791D7F"/>
    <w:rsid w:val="00791E26"/>
    <w:rsid w:val="0079308B"/>
    <w:rsid w:val="0079420C"/>
    <w:rsid w:val="00794A97"/>
    <w:rsid w:val="0079508A"/>
    <w:rsid w:val="007957B5"/>
    <w:rsid w:val="00795A26"/>
    <w:rsid w:val="007968D0"/>
    <w:rsid w:val="00796F9B"/>
    <w:rsid w:val="007975EE"/>
    <w:rsid w:val="007979CC"/>
    <w:rsid w:val="007A03A2"/>
    <w:rsid w:val="007A0FD2"/>
    <w:rsid w:val="007A12CB"/>
    <w:rsid w:val="007A15F1"/>
    <w:rsid w:val="007A5910"/>
    <w:rsid w:val="007A5BEA"/>
    <w:rsid w:val="007A6240"/>
    <w:rsid w:val="007A6AB2"/>
    <w:rsid w:val="007A7156"/>
    <w:rsid w:val="007A73E1"/>
    <w:rsid w:val="007A7F6D"/>
    <w:rsid w:val="007A7FBA"/>
    <w:rsid w:val="007B13A9"/>
    <w:rsid w:val="007B167D"/>
    <w:rsid w:val="007B24E6"/>
    <w:rsid w:val="007B25D5"/>
    <w:rsid w:val="007B2779"/>
    <w:rsid w:val="007B3438"/>
    <w:rsid w:val="007B347D"/>
    <w:rsid w:val="007B349B"/>
    <w:rsid w:val="007B4544"/>
    <w:rsid w:val="007B47A6"/>
    <w:rsid w:val="007B5C11"/>
    <w:rsid w:val="007B5C91"/>
    <w:rsid w:val="007B5FA8"/>
    <w:rsid w:val="007B7113"/>
    <w:rsid w:val="007B7E29"/>
    <w:rsid w:val="007C0529"/>
    <w:rsid w:val="007C0E74"/>
    <w:rsid w:val="007C2251"/>
    <w:rsid w:val="007C2B24"/>
    <w:rsid w:val="007C2E2B"/>
    <w:rsid w:val="007C3424"/>
    <w:rsid w:val="007C3617"/>
    <w:rsid w:val="007C36EC"/>
    <w:rsid w:val="007C4C65"/>
    <w:rsid w:val="007C524F"/>
    <w:rsid w:val="007C53BB"/>
    <w:rsid w:val="007C5757"/>
    <w:rsid w:val="007C5A55"/>
    <w:rsid w:val="007C62D2"/>
    <w:rsid w:val="007C692F"/>
    <w:rsid w:val="007C6FE7"/>
    <w:rsid w:val="007C71CE"/>
    <w:rsid w:val="007C73EC"/>
    <w:rsid w:val="007C7B07"/>
    <w:rsid w:val="007C7C28"/>
    <w:rsid w:val="007C7C8F"/>
    <w:rsid w:val="007D13B0"/>
    <w:rsid w:val="007D1703"/>
    <w:rsid w:val="007D1AD0"/>
    <w:rsid w:val="007D2DD5"/>
    <w:rsid w:val="007D314D"/>
    <w:rsid w:val="007D3228"/>
    <w:rsid w:val="007D3266"/>
    <w:rsid w:val="007D57A1"/>
    <w:rsid w:val="007D5D5F"/>
    <w:rsid w:val="007D6F9A"/>
    <w:rsid w:val="007D715A"/>
    <w:rsid w:val="007D71A2"/>
    <w:rsid w:val="007E00C7"/>
    <w:rsid w:val="007E06A8"/>
    <w:rsid w:val="007E1050"/>
    <w:rsid w:val="007E1872"/>
    <w:rsid w:val="007E3A6D"/>
    <w:rsid w:val="007E4749"/>
    <w:rsid w:val="007E55AB"/>
    <w:rsid w:val="007E567A"/>
    <w:rsid w:val="007E5904"/>
    <w:rsid w:val="007E5C9A"/>
    <w:rsid w:val="007E5CB2"/>
    <w:rsid w:val="007E6088"/>
    <w:rsid w:val="007E626F"/>
    <w:rsid w:val="007E665F"/>
    <w:rsid w:val="007E7CFE"/>
    <w:rsid w:val="007F0EE3"/>
    <w:rsid w:val="007F0EFB"/>
    <w:rsid w:val="007F1445"/>
    <w:rsid w:val="007F1610"/>
    <w:rsid w:val="007F1FB6"/>
    <w:rsid w:val="007F32DD"/>
    <w:rsid w:val="007F33FB"/>
    <w:rsid w:val="007F405E"/>
    <w:rsid w:val="007F5B48"/>
    <w:rsid w:val="007F6B38"/>
    <w:rsid w:val="007F6B6D"/>
    <w:rsid w:val="007F701A"/>
    <w:rsid w:val="007F75F1"/>
    <w:rsid w:val="0080081F"/>
    <w:rsid w:val="00801469"/>
    <w:rsid w:val="008026B1"/>
    <w:rsid w:val="008056F2"/>
    <w:rsid w:val="0080682F"/>
    <w:rsid w:val="00806ABB"/>
    <w:rsid w:val="00806E81"/>
    <w:rsid w:val="008071F3"/>
    <w:rsid w:val="00810536"/>
    <w:rsid w:val="00810920"/>
    <w:rsid w:val="0081250D"/>
    <w:rsid w:val="008129F7"/>
    <w:rsid w:val="00813BF2"/>
    <w:rsid w:val="00813FAD"/>
    <w:rsid w:val="00814231"/>
    <w:rsid w:val="0081478F"/>
    <w:rsid w:val="00814C71"/>
    <w:rsid w:val="0081587F"/>
    <w:rsid w:val="00816321"/>
    <w:rsid w:val="0081782C"/>
    <w:rsid w:val="00817C80"/>
    <w:rsid w:val="00817DA3"/>
    <w:rsid w:val="00821363"/>
    <w:rsid w:val="00821451"/>
    <w:rsid w:val="0082168E"/>
    <w:rsid w:val="00821EED"/>
    <w:rsid w:val="00822619"/>
    <w:rsid w:val="00822B88"/>
    <w:rsid w:val="00823A5C"/>
    <w:rsid w:val="0082403F"/>
    <w:rsid w:val="00824D59"/>
    <w:rsid w:val="0082535B"/>
    <w:rsid w:val="008267FE"/>
    <w:rsid w:val="00826DB2"/>
    <w:rsid w:val="008304E0"/>
    <w:rsid w:val="00830C89"/>
    <w:rsid w:val="00831FB9"/>
    <w:rsid w:val="00832451"/>
    <w:rsid w:val="0083251A"/>
    <w:rsid w:val="00832E98"/>
    <w:rsid w:val="008331A1"/>
    <w:rsid w:val="008331EF"/>
    <w:rsid w:val="008331FC"/>
    <w:rsid w:val="00833473"/>
    <w:rsid w:val="008338B6"/>
    <w:rsid w:val="00833DE7"/>
    <w:rsid w:val="00834972"/>
    <w:rsid w:val="00834EFB"/>
    <w:rsid w:val="00835073"/>
    <w:rsid w:val="00835802"/>
    <w:rsid w:val="00836537"/>
    <w:rsid w:val="00841B6C"/>
    <w:rsid w:val="00842ADF"/>
    <w:rsid w:val="00842E23"/>
    <w:rsid w:val="008431C5"/>
    <w:rsid w:val="008456A1"/>
    <w:rsid w:val="008457B3"/>
    <w:rsid w:val="00845BC3"/>
    <w:rsid w:val="00845E10"/>
    <w:rsid w:val="0084653C"/>
    <w:rsid w:val="0085039A"/>
    <w:rsid w:val="00851895"/>
    <w:rsid w:val="00851CD3"/>
    <w:rsid w:val="00852768"/>
    <w:rsid w:val="00852B4A"/>
    <w:rsid w:val="00853073"/>
    <w:rsid w:val="00853C6A"/>
    <w:rsid w:val="008544CA"/>
    <w:rsid w:val="00856471"/>
    <w:rsid w:val="00856CC8"/>
    <w:rsid w:val="00856FA6"/>
    <w:rsid w:val="0086076C"/>
    <w:rsid w:val="0086208A"/>
    <w:rsid w:val="00862D74"/>
    <w:rsid w:val="00864163"/>
    <w:rsid w:val="0086475B"/>
    <w:rsid w:val="00864A40"/>
    <w:rsid w:val="00864A84"/>
    <w:rsid w:val="00865088"/>
    <w:rsid w:val="0086522E"/>
    <w:rsid w:val="00865994"/>
    <w:rsid w:val="00865BD2"/>
    <w:rsid w:val="00865F0B"/>
    <w:rsid w:val="00865FEB"/>
    <w:rsid w:val="008661A6"/>
    <w:rsid w:val="008663B6"/>
    <w:rsid w:val="008664F8"/>
    <w:rsid w:val="0086667B"/>
    <w:rsid w:val="008666E3"/>
    <w:rsid w:val="00866F7D"/>
    <w:rsid w:val="00867572"/>
    <w:rsid w:val="00867993"/>
    <w:rsid w:val="008706EE"/>
    <w:rsid w:val="00871348"/>
    <w:rsid w:val="00872460"/>
    <w:rsid w:val="00872E3B"/>
    <w:rsid w:val="00873743"/>
    <w:rsid w:val="008742A2"/>
    <w:rsid w:val="00875AAE"/>
    <w:rsid w:val="00875C07"/>
    <w:rsid w:val="00876489"/>
    <w:rsid w:val="0088007F"/>
    <w:rsid w:val="008801BD"/>
    <w:rsid w:val="00880E93"/>
    <w:rsid w:val="00880ED8"/>
    <w:rsid w:val="0088185A"/>
    <w:rsid w:val="00881D32"/>
    <w:rsid w:val="0088288F"/>
    <w:rsid w:val="00882C88"/>
    <w:rsid w:val="008837C3"/>
    <w:rsid w:val="00884E51"/>
    <w:rsid w:val="00884E8C"/>
    <w:rsid w:val="008854AF"/>
    <w:rsid w:val="00885DDD"/>
    <w:rsid w:val="008862D8"/>
    <w:rsid w:val="00886CA8"/>
    <w:rsid w:val="00886D07"/>
    <w:rsid w:val="00886DEE"/>
    <w:rsid w:val="00887294"/>
    <w:rsid w:val="00887774"/>
    <w:rsid w:val="008903FF"/>
    <w:rsid w:val="008911C4"/>
    <w:rsid w:val="008919F8"/>
    <w:rsid w:val="00891BAD"/>
    <w:rsid w:val="00891C0B"/>
    <w:rsid w:val="00891D3D"/>
    <w:rsid w:val="00891E59"/>
    <w:rsid w:val="008920A8"/>
    <w:rsid w:val="00892682"/>
    <w:rsid w:val="00892BE4"/>
    <w:rsid w:val="008940CC"/>
    <w:rsid w:val="00894B47"/>
    <w:rsid w:val="00894BF8"/>
    <w:rsid w:val="00894DA0"/>
    <w:rsid w:val="00894E91"/>
    <w:rsid w:val="00895774"/>
    <w:rsid w:val="00895CE0"/>
    <w:rsid w:val="008962DC"/>
    <w:rsid w:val="00896CB1"/>
    <w:rsid w:val="008977E3"/>
    <w:rsid w:val="00897B8C"/>
    <w:rsid w:val="008A14E9"/>
    <w:rsid w:val="008A17F7"/>
    <w:rsid w:val="008A1BB1"/>
    <w:rsid w:val="008A1C91"/>
    <w:rsid w:val="008A230B"/>
    <w:rsid w:val="008A2B6E"/>
    <w:rsid w:val="008A300B"/>
    <w:rsid w:val="008A31BB"/>
    <w:rsid w:val="008A3828"/>
    <w:rsid w:val="008A3AC2"/>
    <w:rsid w:val="008A41E3"/>
    <w:rsid w:val="008A474F"/>
    <w:rsid w:val="008A48E8"/>
    <w:rsid w:val="008A4A0E"/>
    <w:rsid w:val="008A4BB7"/>
    <w:rsid w:val="008A4EC1"/>
    <w:rsid w:val="008A4F14"/>
    <w:rsid w:val="008A53F8"/>
    <w:rsid w:val="008A583C"/>
    <w:rsid w:val="008A6A9E"/>
    <w:rsid w:val="008A7F29"/>
    <w:rsid w:val="008A7FD0"/>
    <w:rsid w:val="008B043E"/>
    <w:rsid w:val="008B04F9"/>
    <w:rsid w:val="008B073F"/>
    <w:rsid w:val="008B096F"/>
    <w:rsid w:val="008B1C28"/>
    <w:rsid w:val="008B24AE"/>
    <w:rsid w:val="008B2AED"/>
    <w:rsid w:val="008B2D69"/>
    <w:rsid w:val="008B34C6"/>
    <w:rsid w:val="008B38B9"/>
    <w:rsid w:val="008B3F7D"/>
    <w:rsid w:val="008B40FC"/>
    <w:rsid w:val="008B41D1"/>
    <w:rsid w:val="008B453B"/>
    <w:rsid w:val="008B47B4"/>
    <w:rsid w:val="008B48CA"/>
    <w:rsid w:val="008B4D07"/>
    <w:rsid w:val="008B4FF1"/>
    <w:rsid w:val="008B5ABE"/>
    <w:rsid w:val="008B5B93"/>
    <w:rsid w:val="008B5EFA"/>
    <w:rsid w:val="008B6F46"/>
    <w:rsid w:val="008B7DBA"/>
    <w:rsid w:val="008C061F"/>
    <w:rsid w:val="008C06C1"/>
    <w:rsid w:val="008C1314"/>
    <w:rsid w:val="008C23CC"/>
    <w:rsid w:val="008C2C32"/>
    <w:rsid w:val="008C32C3"/>
    <w:rsid w:val="008C3E72"/>
    <w:rsid w:val="008C4D1F"/>
    <w:rsid w:val="008C5185"/>
    <w:rsid w:val="008C5347"/>
    <w:rsid w:val="008C67B7"/>
    <w:rsid w:val="008C6FEA"/>
    <w:rsid w:val="008C7849"/>
    <w:rsid w:val="008C792F"/>
    <w:rsid w:val="008D2A5C"/>
    <w:rsid w:val="008D3697"/>
    <w:rsid w:val="008D4431"/>
    <w:rsid w:val="008D4CCB"/>
    <w:rsid w:val="008D50CA"/>
    <w:rsid w:val="008D5955"/>
    <w:rsid w:val="008D5B3F"/>
    <w:rsid w:val="008D6A5F"/>
    <w:rsid w:val="008D7341"/>
    <w:rsid w:val="008D7A4D"/>
    <w:rsid w:val="008E074A"/>
    <w:rsid w:val="008E1DF1"/>
    <w:rsid w:val="008E27D4"/>
    <w:rsid w:val="008E2E16"/>
    <w:rsid w:val="008E3749"/>
    <w:rsid w:val="008E455F"/>
    <w:rsid w:val="008E4734"/>
    <w:rsid w:val="008E5299"/>
    <w:rsid w:val="008E529B"/>
    <w:rsid w:val="008E59C4"/>
    <w:rsid w:val="008E613A"/>
    <w:rsid w:val="008F1E07"/>
    <w:rsid w:val="008F2097"/>
    <w:rsid w:val="008F362B"/>
    <w:rsid w:val="008F3B95"/>
    <w:rsid w:val="008F3B9B"/>
    <w:rsid w:val="008F3BBE"/>
    <w:rsid w:val="008F3C8B"/>
    <w:rsid w:val="008F3E88"/>
    <w:rsid w:val="008F4646"/>
    <w:rsid w:val="008F4D2C"/>
    <w:rsid w:val="008F4DCE"/>
    <w:rsid w:val="008F5BC7"/>
    <w:rsid w:val="008F621A"/>
    <w:rsid w:val="008F7607"/>
    <w:rsid w:val="009008CB"/>
    <w:rsid w:val="00901DD8"/>
    <w:rsid w:val="0090271F"/>
    <w:rsid w:val="009029D1"/>
    <w:rsid w:val="00902EF2"/>
    <w:rsid w:val="00904108"/>
    <w:rsid w:val="00904421"/>
    <w:rsid w:val="00904B96"/>
    <w:rsid w:val="00904F9F"/>
    <w:rsid w:val="00905141"/>
    <w:rsid w:val="009052CB"/>
    <w:rsid w:val="009053B2"/>
    <w:rsid w:val="0090576C"/>
    <w:rsid w:val="00905CC4"/>
    <w:rsid w:val="0090637C"/>
    <w:rsid w:val="00906EB4"/>
    <w:rsid w:val="0090718C"/>
    <w:rsid w:val="0090770E"/>
    <w:rsid w:val="00910C86"/>
    <w:rsid w:val="009112FB"/>
    <w:rsid w:val="00911C36"/>
    <w:rsid w:val="009131FA"/>
    <w:rsid w:val="009136A8"/>
    <w:rsid w:val="009140AD"/>
    <w:rsid w:val="0091510A"/>
    <w:rsid w:val="0091523C"/>
    <w:rsid w:val="009163EC"/>
    <w:rsid w:val="00916489"/>
    <w:rsid w:val="00916B3E"/>
    <w:rsid w:val="00916CEC"/>
    <w:rsid w:val="00917B12"/>
    <w:rsid w:val="00917F4A"/>
    <w:rsid w:val="0092044E"/>
    <w:rsid w:val="00920908"/>
    <w:rsid w:val="00920920"/>
    <w:rsid w:val="0092097F"/>
    <w:rsid w:val="00921125"/>
    <w:rsid w:val="009217E1"/>
    <w:rsid w:val="00922369"/>
    <w:rsid w:val="00922620"/>
    <w:rsid w:val="0092308B"/>
    <w:rsid w:val="00924BF6"/>
    <w:rsid w:val="0092528B"/>
    <w:rsid w:val="009254C7"/>
    <w:rsid w:val="00925CAC"/>
    <w:rsid w:val="00926404"/>
    <w:rsid w:val="0092704F"/>
    <w:rsid w:val="009270E4"/>
    <w:rsid w:val="00927E2A"/>
    <w:rsid w:val="0093094C"/>
    <w:rsid w:val="00930C89"/>
    <w:rsid w:val="00931065"/>
    <w:rsid w:val="00931695"/>
    <w:rsid w:val="00932029"/>
    <w:rsid w:val="00932782"/>
    <w:rsid w:val="00932DF8"/>
    <w:rsid w:val="0093337F"/>
    <w:rsid w:val="0093426E"/>
    <w:rsid w:val="0093430C"/>
    <w:rsid w:val="00934594"/>
    <w:rsid w:val="009346A7"/>
    <w:rsid w:val="00934D6E"/>
    <w:rsid w:val="0093531A"/>
    <w:rsid w:val="009354B1"/>
    <w:rsid w:val="00936354"/>
    <w:rsid w:val="00936449"/>
    <w:rsid w:val="0093677E"/>
    <w:rsid w:val="009369E1"/>
    <w:rsid w:val="00940A4A"/>
    <w:rsid w:val="00940E06"/>
    <w:rsid w:val="009415B5"/>
    <w:rsid w:val="009416ED"/>
    <w:rsid w:val="00942034"/>
    <w:rsid w:val="00942E41"/>
    <w:rsid w:val="00943B75"/>
    <w:rsid w:val="00943F4F"/>
    <w:rsid w:val="009451F3"/>
    <w:rsid w:val="00946B5A"/>
    <w:rsid w:val="0094709A"/>
    <w:rsid w:val="00950A0F"/>
    <w:rsid w:val="00950A8F"/>
    <w:rsid w:val="00950ACB"/>
    <w:rsid w:val="00951703"/>
    <w:rsid w:val="00951A29"/>
    <w:rsid w:val="00951DF5"/>
    <w:rsid w:val="00951E1D"/>
    <w:rsid w:val="00952255"/>
    <w:rsid w:val="0095240F"/>
    <w:rsid w:val="00952C15"/>
    <w:rsid w:val="00952CE2"/>
    <w:rsid w:val="00954D7D"/>
    <w:rsid w:val="00956088"/>
    <w:rsid w:val="0095651C"/>
    <w:rsid w:val="00956C01"/>
    <w:rsid w:val="009570B8"/>
    <w:rsid w:val="00957A35"/>
    <w:rsid w:val="00960165"/>
    <w:rsid w:val="00960301"/>
    <w:rsid w:val="00960E93"/>
    <w:rsid w:val="00960FEB"/>
    <w:rsid w:val="00961194"/>
    <w:rsid w:val="00961C71"/>
    <w:rsid w:val="009631D7"/>
    <w:rsid w:val="00964975"/>
    <w:rsid w:val="00964E5D"/>
    <w:rsid w:val="00964FEE"/>
    <w:rsid w:val="00965B2E"/>
    <w:rsid w:val="00965FF1"/>
    <w:rsid w:val="00966709"/>
    <w:rsid w:val="00966929"/>
    <w:rsid w:val="00966FD5"/>
    <w:rsid w:val="00967504"/>
    <w:rsid w:val="00967842"/>
    <w:rsid w:val="00970627"/>
    <w:rsid w:val="00970AEC"/>
    <w:rsid w:val="00971AF9"/>
    <w:rsid w:val="009721F0"/>
    <w:rsid w:val="009724DF"/>
    <w:rsid w:val="00973943"/>
    <w:rsid w:val="00973C3A"/>
    <w:rsid w:val="009741F8"/>
    <w:rsid w:val="00974795"/>
    <w:rsid w:val="009754F2"/>
    <w:rsid w:val="00975D3E"/>
    <w:rsid w:val="00977026"/>
    <w:rsid w:val="0097764C"/>
    <w:rsid w:val="00980177"/>
    <w:rsid w:val="00980612"/>
    <w:rsid w:val="0098192C"/>
    <w:rsid w:val="00983132"/>
    <w:rsid w:val="009843FB"/>
    <w:rsid w:val="00984A0E"/>
    <w:rsid w:val="00984C66"/>
    <w:rsid w:val="00985227"/>
    <w:rsid w:val="00985EA8"/>
    <w:rsid w:val="009860FE"/>
    <w:rsid w:val="0098648C"/>
    <w:rsid w:val="00986847"/>
    <w:rsid w:val="009879BC"/>
    <w:rsid w:val="00990444"/>
    <w:rsid w:val="00991AB9"/>
    <w:rsid w:val="00991D42"/>
    <w:rsid w:val="00991E11"/>
    <w:rsid w:val="00991E75"/>
    <w:rsid w:val="00992B3A"/>
    <w:rsid w:val="009944AA"/>
    <w:rsid w:val="00994C1E"/>
    <w:rsid w:val="00995BF1"/>
    <w:rsid w:val="00997EE4"/>
    <w:rsid w:val="009A0720"/>
    <w:rsid w:val="009A0B71"/>
    <w:rsid w:val="009A0C84"/>
    <w:rsid w:val="009A19CC"/>
    <w:rsid w:val="009A1C5D"/>
    <w:rsid w:val="009A2CA1"/>
    <w:rsid w:val="009A3C47"/>
    <w:rsid w:val="009A40EB"/>
    <w:rsid w:val="009A4477"/>
    <w:rsid w:val="009A4BFE"/>
    <w:rsid w:val="009A5392"/>
    <w:rsid w:val="009A5841"/>
    <w:rsid w:val="009A5F7B"/>
    <w:rsid w:val="009A5FD5"/>
    <w:rsid w:val="009A688D"/>
    <w:rsid w:val="009A70A7"/>
    <w:rsid w:val="009B048C"/>
    <w:rsid w:val="009B06C6"/>
    <w:rsid w:val="009B06D6"/>
    <w:rsid w:val="009B1258"/>
    <w:rsid w:val="009B15EB"/>
    <w:rsid w:val="009B19B3"/>
    <w:rsid w:val="009B1DAC"/>
    <w:rsid w:val="009B30D4"/>
    <w:rsid w:val="009B38C3"/>
    <w:rsid w:val="009B3BD0"/>
    <w:rsid w:val="009B4804"/>
    <w:rsid w:val="009B51BB"/>
    <w:rsid w:val="009B53C6"/>
    <w:rsid w:val="009B587A"/>
    <w:rsid w:val="009B5881"/>
    <w:rsid w:val="009B6D69"/>
    <w:rsid w:val="009B74DF"/>
    <w:rsid w:val="009C0BEC"/>
    <w:rsid w:val="009C11A1"/>
    <w:rsid w:val="009C1C08"/>
    <w:rsid w:val="009C2E4E"/>
    <w:rsid w:val="009C3473"/>
    <w:rsid w:val="009C3940"/>
    <w:rsid w:val="009C41C9"/>
    <w:rsid w:val="009C460A"/>
    <w:rsid w:val="009C4712"/>
    <w:rsid w:val="009C4797"/>
    <w:rsid w:val="009C5E10"/>
    <w:rsid w:val="009C6417"/>
    <w:rsid w:val="009C67F2"/>
    <w:rsid w:val="009C6C81"/>
    <w:rsid w:val="009C716A"/>
    <w:rsid w:val="009C7595"/>
    <w:rsid w:val="009C77D5"/>
    <w:rsid w:val="009C7E5D"/>
    <w:rsid w:val="009D0393"/>
    <w:rsid w:val="009D0817"/>
    <w:rsid w:val="009D0A73"/>
    <w:rsid w:val="009D1A91"/>
    <w:rsid w:val="009D1B0D"/>
    <w:rsid w:val="009D248F"/>
    <w:rsid w:val="009D2713"/>
    <w:rsid w:val="009D2BB6"/>
    <w:rsid w:val="009D2D27"/>
    <w:rsid w:val="009D2DAE"/>
    <w:rsid w:val="009D3BAB"/>
    <w:rsid w:val="009D3C1F"/>
    <w:rsid w:val="009D3D33"/>
    <w:rsid w:val="009D4710"/>
    <w:rsid w:val="009D57D0"/>
    <w:rsid w:val="009D5BFE"/>
    <w:rsid w:val="009D632C"/>
    <w:rsid w:val="009D6834"/>
    <w:rsid w:val="009D7AF7"/>
    <w:rsid w:val="009E0139"/>
    <w:rsid w:val="009E0D21"/>
    <w:rsid w:val="009E1613"/>
    <w:rsid w:val="009E233A"/>
    <w:rsid w:val="009E2E24"/>
    <w:rsid w:val="009E33A9"/>
    <w:rsid w:val="009E348F"/>
    <w:rsid w:val="009E3864"/>
    <w:rsid w:val="009E3B65"/>
    <w:rsid w:val="009E3ED9"/>
    <w:rsid w:val="009E4675"/>
    <w:rsid w:val="009E46CB"/>
    <w:rsid w:val="009E4A10"/>
    <w:rsid w:val="009E51DB"/>
    <w:rsid w:val="009E52E8"/>
    <w:rsid w:val="009E5B27"/>
    <w:rsid w:val="009E5B64"/>
    <w:rsid w:val="009E5F28"/>
    <w:rsid w:val="009E70FB"/>
    <w:rsid w:val="009E762B"/>
    <w:rsid w:val="009E7A8B"/>
    <w:rsid w:val="009E7FB0"/>
    <w:rsid w:val="009F06A9"/>
    <w:rsid w:val="009F0ABA"/>
    <w:rsid w:val="009F1DA7"/>
    <w:rsid w:val="009F3E74"/>
    <w:rsid w:val="009F419D"/>
    <w:rsid w:val="009F4F0F"/>
    <w:rsid w:val="009F574D"/>
    <w:rsid w:val="009F5B50"/>
    <w:rsid w:val="009F6079"/>
    <w:rsid w:val="009F6760"/>
    <w:rsid w:val="009F717A"/>
    <w:rsid w:val="009F7278"/>
    <w:rsid w:val="009F729B"/>
    <w:rsid w:val="00A001C3"/>
    <w:rsid w:val="00A00A2E"/>
    <w:rsid w:val="00A00FAF"/>
    <w:rsid w:val="00A017C7"/>
    <w:rsid w:val="00A01E82"/>
    <w:rsid w:val="00A02045"/>
    <w:rsid w:val="00A03AC1"/>
    <w:rsid w:val="00A03C8D"/>
    <w:rsid w:val="00A04113"/>
    <w:rsid w:val="00A043C7"/>
    <w:rsid w:val="00A060D6"/>
    <w:rsid w:val="00A063B6"/>
    <w:rsid w:val="00A065D3"/>
    <w:rsid w:val="00A067B3"/>
    <w:rsid w:val="00A068A7"/>
    <w:rsid w:val="00A06AC7"/>
    <w:rsid w:val="00A06DA3"/>
    <w:rsid w:val="00A06E5F"/>
    <w:rsid w:val="00A0703A"/>
    <w:rsid w:val="00A10839"/>
    <w:rsid w:val="00A10D32"/>
    <w:rsid w:val="00A11E01"/>
    <w:rsid w:val="00A13368"/>
    <w:rsid w:val="00A138C2"/>
    <w:rsid w:val="00A14065"/>
    <w:rsid w:val="00A1450E"/>
    <w:rsid w:val="00A149B3"/>
    <w:rsid w:val="00A14BE5"/>
    <w:rsid w:val="00A155E5"/>
    <w:rsid w:val="00A20E81"/>
    <w:rsid w:val="00A219B4"/>
    <w:rsid w:val="00A219C2"/>
    <w:rsid w:val="00A22359"/>
    <w:rsid w:val="00A23B04"/>
    <w:rsid w:val="00A242E9"/>
    <w:rsid w:val="00A24C28"/>
    <w:rsid w:val="00A254B9"/>
    <w:rsid w:val="00A266C7"/>
    <w:rsid w:val="00A26ED1"/>
    <w:rsid w:val="00A274DC"/>
    <w:rsid w:val="00A27EEF"/>
    <w:rsid w:val="00A31749"/>
    <w:rsid w:val="00A330EC"/>
    <w:rsid w:val="00A332EA"/>
    <w:rsid w:val="00A33B08"/>
    <w:rsid w:val="00A3417B"/>
    <w:rsid w:val="00A34E0A"/>
    <w:rsid w:val="00A357CB"/>
    <w:rsid w:val="00A369BB"/>
    <w:rsid w:val="00A36CB6"/>
    <w:rsid w:val="00A36FC7"/>
    <w:rsid w:val="00A40099"/>
    <w:rsid w:val="00A419AA"/>
    <w:rsid w:val="00A42337"/>
    <w:rsid w:val="00A427AE"/>
    <w:rsid w:val="00A42EF7"/>
    <w:rsid w:val="00A441A4"/>
    <w:rsid w:val="00A45B34"/>
    <w:rsid w:val="00A45BF7"/>
    <w:rsid w:val="00A46C7B"/>
    <w:rsid w:val="00A46CB3"/>
    <w:rsid w:val="00A50077"/>
    <w:rsid w:val="00A54FC5"/>
    <w:rsid w:val="00A5530C"/>
    <w:rsid w:val="00A565D6"/>
    <w:rsid w:val="00A56ED6"/>
    <w:rsid w:val="00A573ED"/>
    <w:rsid w:val="00A5742C"/>
    <w:rsid w:val="00A57536"/>
    <w:rsid w:val="00A57ABA"/>
    <w:rsid w:val="00A6052D"/>
    <w:rsid w:val="00A6085C"/>
    <w:rsid w:val="00A6106B"/>
    <w:rsid w:val="00A61246"/>
    <w:rsid w:val="00A624AD"/>
    <w:rsid w:val="00A6253D"/>
    <w:rsid w:val="00A62D36"/>
    <w:rsid w:val="00A630D2"/>
    <w:rsid w:val="00A6318A"/>
    <w:rsid w:val="00A63320"/>
    <w:rsid w:val="00A63696"/>
    <w:rsid w:val="00A637B2"/>
    <w:rsid w:val="00A63ACF"/>
    <w:rsid w:val="00A64643"/>
    <w:rsid w:val="00A659B6"/>
    <w:rsid w:val="00A665CE"/>
    <w:rsid w:val="00A66733"/>
    <w:rsid w:val="00A66978"/>
    <w:rsid w:val="00A66CD7"/>
    <w:rsid w:val="00A6726B"/>
    <w:rsid w:val="00A674E8"/>
    <w:rsid w:val="00A67F27"/>
    <w:rsid w:val="00A70081"/>
    <w:rsid w:val="00A7103E"/>
    <w:rsid w:val="00A71605"/>
    <w:rsid w:val="00A737EB"/>
    <w:rsid w:val="00A746FC"/>
    <w:rsid w:val="00A74BEF"/>
    <w:rsid w:val="00A74FA2"/>
    <w:rsid w:val="00A75364"/>
    <w:rsid w:val="00A75589"/>
    <w:rsid w:val="00A756BE"/>
    <w:rsid w:val="00A757CD"/>
    <w:rsid w:val="00A758A7"/>
    <w:rsid w:val="00A760A2"/>
    <w:rsid w:val="00A77233"/>
    <w:rsid w:val="00A7790B"/>
    <w:rsid w:val="00A77911"/>
    <w:rsid w:val="00A77CD2"/>
    <w:rsid w:val="00A77CDD"/>
    <w:rsid w:val="00A80107"/>
    <w:rsid w:val="00A80697"/>
    <w:rsid w:val="00A820AA"/>
    <w:rsid w:val="00A82DDE"/>
    <w:rsid w:val="00A83009"/>
    <w:rsid w:val="00A830BB"/>
    <w:rsid w:val="00A832FD"/>
    <w:rsid w:val="00A837D4"/>
    <w:rsid w:val="00A841F6"/>
    <w:rsid w:val="00A84C3F"/>
    <w:rsid w:val="00A84C63"/>
    <w:rsid w:val="00A84D5D"/>
    <w:rsid w:val="00A84FFB"/>
    <w:rsid w:val="00A853B6"/>
    <w:rsid w:val="00A85541"/>
    <w:rsid w:val="00A85817"/>
    <w:rsid w:val="00A8692F"/>
    <w:rsid w:val="00A86BB1"/>
    <w:rsid w:val="00A86F64"/>
    <w:rsid w:val="00A87058"/>
    <w:rsid w:val="00A879F7"/>
    <w:rsid w:val="00A87A6A"/>
    <w:rsid w:val="00A87E03"/>
    <w:rsid w:val="00A90AB9"/>
    <w:rsid w:val="00A90F96"/>
    <w:rsid w:val="00A928A1"/>
    <w:rsid w:val="00A93745"/>
    <w:rsid w:val="00A9496C"/>
    <w:rsid w:val="00A95128"/>
    <w:rsid w:val="00A95261"/>
    <w:rsid w:val="00A95AA7"/>
    <w:rsid w:val="00A95D1A"/>
    <w:rsid w:val="00A95DBB"/>
    <w:rsid w:val="00A961AA"/>
    <w:rsid w:val="00A96A9E"/>
    <w:rsid w:val="00A97BD8"/>
    <w:rsid w:val="00A97C02"/>
    <w:rsid w:val="00A97F04"/>
    <w:rsid w:val="00AA0113"/>
    <w:rsid w:val="00AA0636"/>
    <w:rsid w:val="00AA0754"/>
    <w:rsid w:val="00AA0D6C"/>
    <w:rsid w:val="00AA1285"/>
    <w:rsid w:val="00AA16EE"/>
    <w:rsid w:val="00AA1BE4"/>
    <w:rsid w:val="00AA2059"/>
    <w:rsid w:val="00AA24B2"/>
    <w:rsid w:val="00AA2AC6"/>
    <w:rsid w:val="00AA2C9F"/>
    <w:rsid w:val="00AA3615"/>
    <w:rsid w:val="00AA36DE"/>
    <w:rsid w:val="00AA4A41"/>
    <w:rsid w:val="00AA4F14"/>
    <w:rsid w:val="00AA52FA"/>
    <w:rsid w:val="00AA5559"/>
    <w:rsid w:val="00AA5D89"/>
    <w:rsid w:val="00AA68B6"/>
    <w:rsid w:val="00AA6A97"/>
    <w:rsid w:val="00AA6AB8"/>
    <w:rsid w:val="00AA6F89"/>
    <w:rsid w:val="00AA7312"/>
    <w:rsid w:val="00AB028D"/>
    <w:rsid w:val="00AB02A6"/>
    <w:rsid w:val="00AB0AAA"/>
    <w:rsid w:val="00AB21B2"/>
    <w:rsid w:val="00AB30CE"/>
    <w:rsid w:val="00AB48A4"/>
    <w:rsid w:val="00AB55FA"/>
    <w:rsid w:val="00AB6A01"/>
    <w:rsid w:val="00AB6CF4"/>
    <w:rsid w:val="00AC0431"/>
    <w:rsid w:val="00AC1083"/>
    <w:rsid w:val="00AC16B8"/>
    <w:rsid w:val="00AC16F4"/>
    <w:rsid w:val="00AC28DD"/>
    <w:rsid w:val="00AC4749"/>
    <w:rsid w:val="00AC574E"/>
    <w:rsid w:val="00AC65C8"/>
    <w:rsid w:val="00AC666E"/>
    <w:rsid w:val="00AC66D2"/>
    <w:rsid w:val="00AC67DE"/>
    <w:rsid w:val="00AC69E2"/>
    <w:rsid w:val="00AD0086"/>
    <w:rsid w:val="00AD027C"/>
    <w:rsid w:val="00AD1072"/>
    <w:rsid w:val="00AD18D3"/>
    <w:rsid w:val="00AD2040"/>
    <w:rsid w:val="00AD2207"/>
    <w:rsid w:val="00AD395B"/>
    <w:rsid w:val="00AD3B79"/>
    <w:rsid w:val="00AD3B7D"/>
    <w:rsid w:val="00AD4227"/>
    <w:rsid w:val="00AD5ABC"/>
    <w:rsid w:val="00AD7DB2"/>
    <w:rsid w:val="00AE0295"/>
    <w:rsid w:val="00AE1DE3"/>
    <w:rsid w:val="00AE1FCF"/>
    <w:rsid w:val="00AE2182"/>
    <w:rsid w:val="00AE22A2"/>
    <w:rsid w:val="00AE2398"/>
    <w:rsid w:val="00AE27B3"/>
    <w:rsid w:val="00AE30EB"/>
    <w:rsid w:val="00AE422B"/>
    <w:rsid w:val="00AE4F6F"/>
    <w:rsid w:val="00AE5075"/>
    <w:rsid w:val="00AE5417"/>
    <w:rsid w:val="00AE55FF"/>
    <w:rsid w:val="00AE5B0F"/>
    <w:rsid w:val="00AE5FB5"/>
    <w:rsid w:val="00AE6316"/>
    <w:rsid w:val="00AE6F04"/>
    <w:rsid w:val="00AF0C79"/>
    <w:rsid w:val="00AF1C9F"/>
    <w:rsid w:val="00AF1E12"/>
    <w:rsid w:val="00AF2868"/>
    <w:rsid w:val="00AF2960"/>
    <w:rsid w:val="00AF2A90"/>
    <w:rsid w:val="00AF321F"/>
    <w:rsid w:val="00AF4436"/>
    <w:rsid w:val="00AF4786"/>
    <w:rsid w:val="00AF4CA5"/>
    <w:rsid w:val="00AF4D20"/>
    <w:rsid w:val="00AF4F60"/>
    <w:rsid w:val="00AF5147"/>
    <w:rsid w:val="00AF5488"/>
    <w:rsid w:val="00AF58ED"/>
    <w:rsid w:val="00AF5D5F"/>
    <w:rsid w:val="00AF5E72"/>
    <w:rsid w:val="00AF61D8"/>
    <w:rsid w:val="00AF632F"/>
    <w:rsid w:val="00AF6CA4"/>
    <w:rsid w:val="00AF72E3"/>
    <w:rsid w:val="00B0005D"/>
    <w:rsid w:val="00B003DC"/>
    <w:rsid w:val="00B00848"/>
    <w:rsid w:val="00B00862"/>
    <w:rsid w:val="00B010A1"/>
    <w:rsid w:val="00B018C0"/>
    <w:rsid w:val="00B018CC"/>
    <w:rsid w:val="00B0281A"/>
    <w:rsid w:val="00B0335D"/>
    <w:rsid w:val="00B0381F"/>
    <w:rsid w:val="00B04E2A"/>
    <w:rsid w:val="00B05A10"/>
    <w:rsid w:val="00B060B9"/>
    <w:rsid w:val="00B06FD2"/>
    <w:rsid w:val="00B103E3"/>
    <w:rsid w:val="00B106A4"/>
    <w:rsid w:val="00B106CE"/>
    <w:rsid w:val="00B10721"/>
    <w:rsid w:val="00B10739"/>
    <w:rsid w:val="00B11CD5"/>
    <w:rsid w:val="00B12259"/>
    <w:rsid w:val="00B12FCA"/>
    <w:rsid w:val="00B130FB"/>
    <w:rsid w:val="00B15774"/>
    <w:rsid w:val="00B1648E"/>
    <w:rsid w:val="00B2027B"/>
    <w:rsid w:val="00B2039F"/>
    <w:rsid w:val="00B2066A"/>
    <w:rsid w:val="00B20FCC"/>
    <w:rsid w:val="00B22C0D"/>
    <w:rsid w:val="00B22FB4"/>
    <w:rsid w:val="00B244CE"/>
    <w:rsid w:val="00B2493B"/>
    <w:rsid w:val="00B24C2E"/>
    <w:rsid w:val="00B24F0A"/>
    <w:rsid w:val="00B25578"/>
    <w:rsid w:val="00B25FCE"/>
    <w:rsid w:val="00B26DDA"/>
    <w:rsid w:val="00B27875"/>
    <w:rsid w:val="00B30BE7"/>
    <w:rsid w:val="00B30C9A"/>
    <w:rsid w:val="00B31AB7"/>
    <w:rsid w:val="00B31B86"/>
    <w:rsid w:val="00B320C6"/>
    <w:rsid w:val="00B324A9"/>
    <w:rsid w:val="00B328BB"/>
    <w:rsid w:val="00B34594"/>
    <w:rsid w:val="00B34639"/>
    <w:rsid w:val="00B347CA"/>
    <w:rsid w:val="00B3501C"/>
    <w:rsid w:val="00B3503C"/>
    <w:rsid w:val="00B351DD"/>
    <w:rsid w:val="00B36F00"/>
    <w:rsid w:val="00B3726B"/>
    <w:rsid w:val="00B37339"/>
    <w:rsid w:val="00B377BD"/>
    <w:rsid w:val="00B405BE"/>
    <w:rsid w:val="00B406F0"/>
    <w:rsid w:val="00B4199C"/>
    <w:rsid w:val="00B4203E"/>
    <w:rsid w:val="00B4264C"/>
    <w:rsid w:val="00B42A47"/>
    <w:rsid w:val="00B435AE"/>
    <w:rsid w:val="00B4431C"/>
    <w:rsid w:val="00B44468"/>
    <w:rsid w:val="00B45F10"/>
    <w:rsid w:val="00B4643E"/>
    <w:rsid w:val="00B4655D"/>
    <w:rsid w:val="00B469E1"/>
    <w:rsid w:val="00B470F7"/>
    <w:rsid w:val="00B507E0"/>
    <w:rsid w:val="00B507E7"/>
    <w:rsid w:val="00B50BB6"/>
    <w:rsid w:val="00B51370"/>
    <w:rsid w:val="00B535F0"/>
    <w:rsid w:val="00B537B6"/>
    <w:rsid w:val="00B55A6A"/>
    <w:rsid w:val="00B55D6C"/>
    <w:rsid w:val="00B567D2"/>
    <w:rsid w:val="00B56A1E"/>
    <w:rsid w:val="00B607DE"/>
    <w:rsid w:val="00B615A6"/>
    <w:rsid w:val="00B62295"/>
    <w:rsid w:val="00B62AC7"/>
    <w:rsid w:val="00B633BD"/>
    <w:rsid w:val="00B6394C"/>
    <w:rsid w:val="00B63BC6"/>
    <w:rsid w:val="00B641BE"/>
    <w:rsid w:val="00B64C36"/>
    <w:rsid w:val="00B65E5C"/>
    <w:rsid w:val="00B66A7C"/>
    <w:rsid w:val="00B670DB"/>
    <w:rsid w:val="00B675A7"/>
    <w:rsid w:val="00B67F4A"/>
    <w:rsid w:val="00B7124E"/>
    <w:rsid w:val="00B716A9"/>
    <w:rsid w:val="00B72414"/>
    <w:rsid w:val="00B72464"/>
    <w:rsid w:val="00B725F9"/>
    <w:rsid w:val="00B737C0"/>
    <w:rsid w:val="00B73DF3"/>
    <w:rsid w:val="00B7431F"/>
    <w:rsid w:val="00B74330"/>
    <w:rsid w:val="00B758B7"/>
    <w:rsid w:val="00B765CA"/>
    <w:rsid w:val="00B766C9"/>
    <w:rsid w:val="00B80B65"/>
    <w:rsid w:val="00B80C00"/>
    <w:rsid w:val="00B81DC8"/>
    <w:rsid w:val="00B82814"/>
    <w:rsid w:val="00B82EA5"/>
    <w:rsid w:val="00B83989"/>
    <w:rsid w:val="00B8410B"/>
    <w:rsid w:val="00B84187"/>
    <w:rsid w:val="00B843EC"/>
    <w:rsid w:val="00B85427"/>
    <w:rsid w:val="00B85D84"/>
    <w:rsid w:val="00B877CD"/>
    <w:rsid w:val="00B917EF"/>
    <w:rsid w:val="00B91C00"/>
    <w:rsid w:val="00B92641"/>
    <w:rsid w:val="00B93807"/>
    <w:rsid w:val="00B9394E"/>
    <w:rsid w:val="00B93983"/>
    <w:rsid w:val="00B93BC4"/>
    <w:rsid w:val="00B9414B"/>
    <w:rsid w:val="00B94C92"/>
    <w:rsid w:val="00B94EDB"/>
    <w:rsid w:val="00B94F32"/>
    <w:rsid w:val="00B95CBF"/>
    <w:rsid w:val="00B96099"/>
    <w:rsid w:val="00B967AD"/>
    <w:rsid w:val="00B96ED1"/>
    <w:rsid w:val="00B972FA"/>
    <w:rsid w:val="00B9736F"/>
    <w:rsid w:val="00B97451"/>
    <w:rsid w:val="00B97720"/>
    <w:rsid w:val="00BA0E8B"/>
    <w:rsid w:val="00BA15F4"/>
    <w:rsid w:val="00BA1A6B"/>
    <w:rsid w:val="00BA217D"/>
    <w:rsid w:val="00BA2500"/>
    <w:rsid w:val="00BA30B1"/>
    <w:rsid w:val="00BA3C76"/>
    <w:rsid w:val="00BA3E43"/>
    <w:rsid w:val="00BA5480"/>
    <w:rsid w:val="00BA6A36"/>
    <w:rsid w:val="00BA6D9E"/>
    <w:rsid w:val="00BA7121"/>
    <w:rsid w:val="00BB091D"/>
    <w:rsid w:val="00BB2D69"/>
    <w:rsid w:val="00BB34C8"/>
    <w:rsid w:val="00BB46E4"/>
    <w:rsid w:val="00BB5A4C"/>
    <w:rsid w:val="00BB6258"/>
    <w:rsid w:val="00BB7FFD"/>
    <w:rsid w:val="00BC0664"/>
    <w:rsid w:val="00BC0C5A"/>
    <w:rsid w:val="00BC0DAA"/>
    <w:rsid w:val="00BC1158"/>
    <w:rsid w:val="00BC1209"/>
    <w:rsid w:val="00BC1F6C"/>
    <w:rsid w:val="00BC2146"/>
    <w:rsid w:val="00BC21E7"/>
    <w:rsid w:val="00BC346E"/>
    <w:rsid w:val="00BC37B3"/>
    <w:rsid w:val="00BC39AF"/>
    <w:rsid w:val="00BC5743"/>
    <w:rsid w:val="00BC574F"/>
    <w:rsid w:val="00BC590E"/>
    <w:rsid w:val="00BC60D4"/>
    <w:rsid w:val="00BC6D86"/>
    <w:rsid w:val="00BD14BE"/>
    <w:rsid w:val="00BD1819"/>
    <w:rsid w:val="00BD24FC"/>
    <w:rsid w:val="00BD2A59"/>
    <w:rsid w:val="00BD315C"/>
    <w:rsid w:val="00BD31D5"/>
    <w:rsid w:val="00BD333B"/>
    <w:rsid w:val="00BD3412"/>
    <w:rsid w:val="00BD34B6"/>
    <w:rsid w:val="00BD3F35"/>
    <w:rsid w:val="00BD5303"/>
    <w:rsid w:val="00BD5EBF"/>
    <w:rsid w:val="00BD6140"/>
    <w:rsid w:val="00BD6AAA"/>
    <w:rsid w:val="00BD7DBF"/>
    <w:rsid w:val="00BD7FE6"/>
    <w:rsid w:val="00BE02EB"/>
    <w:rsid w:val="00BE0AA3"/>
    <w:rsid w:val="00BE0C64"/>
    <w:rsid w:val="00BE0F92"/>
    <w:rsid w:val="00BE1D4F"/>
    <w:rsid w:val="00BE1EEE"/>
    <w:rsid w:val="00BE2301"/>
    <w:rsid w:val="00BE269E"/>
    <w:rsid w:val="00BE2E13"/>
    <w:rsid w:val="00BE393E"/>
    <w:rsid w:val="00BE3E63"/>
    <w:rsid w:val="00BE4A85"/>
    <w:rsid w:val="00BE4DEC"/>
    <w:rsid w:val="00BE4FCE"/>
    <w:rsid w:val="00BE560F"/>
    <w:rsid w:val="00BE58AA"/>
    <w:rsid w:val="00BE59DE"/>
    <w:rsid w:val="00BE67C4"/>
    <w:rsid w:val="00BE68B2"/>
    <w:rsid w:val="00BE6ADC"/>
    <w:rsid w:val="00BE6D03"/>
    <w:rsid w:val="00BE6E28"/>
    <w:rsid w:val="00BE6EFD"/>
    <w:rsid w:val="00BE7BE2"/>
    <w:rsid w:val="00BE7EC4"/>
    <w:rsid w:val="00BE7EEE"/>
    <w:rsid w:val="00BF19B7"/>
    <w:rsid w:val="00BF1F66"/>
    <w:rsid w:val="00BF2C19"/>
    <w:rsid w:val="00BF31A9"/>
    <w:rsid w:val="00BF32BB"/>
    <w:rsid w:val="00BF3C40"/>
    <w:rsid w:val="00BF529E"/>
    <w:rsid w:val="00BF5638"/>
    <w:rsid w:val="00BF62E6"/>
    <w:rsid w:val="00BF6307"/>
    <w:rsid w:val="00BF70B1"/>
    <w:rsid w:val="00BF73E1"/>
    <w:rsid w:val="00BF75B2"/>
    <w:rsid w:val="00BF78AB"/>
    <w:rsid w:val="00C00FFC"/>
    <w:rsid w:val="00C01AD5"/>
    <w:rsid w:val="00C0232D"/>
    <w:rsid w:val="00C0261D"/>
    <w:rsid w:val="00C02B60"/>
    <w:rsid w:val="00C02BF2"/>
    <w:rsid w:val="00C04202"/>
    <w:rsid w:val="00C04561"/>
    <w:rsid w:val="00C05C31"/>
    <w:rsid w:val="00C05DF7"/>
    <w:rsid w:val="00C065E9"/>
    <w:rsid w:val="00C07A4B"/>
    <w:rsid w:val="00C07CD9"/>
    <w:rsid w:val="00C1063F"/>
    <w:rsid w:val="00C10817"/>
    <w:rsid w:val="00C10CD0"/>
    <w:rsid w:val="00C11CFB"/>
    <w:rsid w:val="00C120B3"/>
    <w:rsid w:val="00C12BA4"/>
    <w:rsid w:val="00C1381E"/>
    <w:rsid w:val="00C13F9D"/>
    <w:rsid w:val="00C1447E"/>
    <w:rsid w:val="00C14838"/>
    <w:rsid w:val="00C15218"/>
    <w:rsid w:val="00C153DB"/>
    <w:rsid w:val="00C17CD2"/>
    <w:rsid w:val="00C20FFB"/>
    <w:rsid w:val="00C21DF7"/>
    <w:rsid w:val="00C23D7D"/>
    <w:rsid w:val="00C24197"/>
    <w:rsid w:val="00C24225"/>
    <w:rsid w:val="00C2439F"/>
    <w:rsid w:val="00C249D3"/>
    <w:rsid w:val="00C24C66"/>
    <w:rsid w:val="00C26E86"/>
    <w:rsid w:val="00C2724A"/>
    <w:rsid w:val="00C2768D"/>
    <w:rsid w:val="00C2783B"/>
    <w:rsid w:val="00C305B9"/>
    <w:rsid w:val="00C30D22"/>
    <w:rsid w:val="00C30DD0"/>
    <w:rsid w:val="00C31DC2"/>
    <w:rsid w:val="00C33B19"/>
    <w:rsid w:val="00C34932"/>
    <w:rsid w:val="00C3538F"/>
    <w:rsid w:val="00C359C8"/>
    <w:rsid w:val="00C36B77"/>
    <w:rsid w:val="00C40621"/>
    <w:rsid w:val="00C40C37"/>
    <w:rsid w:val="00C42EE0"/>
    <w:rsid w:val="00C4363D"/>
    <w:rsid w:val="00C43E1E"/>
    <w:rsid w:val="00C4474D"/>
    <w:rsid w:val="00C46F48"/>
    <w:rsid w:val="00C47941"/>
    <w:rsid w:val="00C511B3"/>
    <w:rsid w:val="00C52415"/>
    <w:rsid w:val="00C5262D"/>
    <w:rsid w:val="00C52BBB"/>
    <w:rsid w:val="00C53B2A"/>
    <w:rsid w:val="00C53CB6"/>
    <w:rsid w:val="00C5418F"/>
    <w:rsid w:val="00C54219"/>
    <w:rsid w:val="00C542CB"/>
    <w:rsid w:val="00C5435A"/>
    <w:rsid w:val="00C54C9D"/>
    <w:rsid w:val="00C54E3C"/>
    <w:rsid w:val="00C54F04"/>
    <w:rsid w:val="00C55FD0"/>
    <w:rsid w:val="00C562DD"/>
    <w:rsid w:val="00C56B8B"/>
    <w:rsid w:val="00C56C8A"/>
    <w:rsid w:val="00C57951"/>
    <w:rsid w:val="00C57FC3"/>
    <w:rsid w:val="00C60671"/>
    <w:rsid w:val="00C610B2"/>
    <w:rsid w:val="00C61141"/>
    <w:rsid w:val="00C611A7"/>
    <w:rsid w:val="00C61335"/>
    <w:rsid w:val="00C615E9"/>
    <w:rsid w:val="00C617B5"/>
    <w:rsid w:val="00C620A7"/>
    <w:rsid w:val="00C626A6"/>
    <w:rsid w:val="00C631C3"/>
    <w:rsid w:val="00C63BBE"/>
    <w:rsid w:val="00C6570A"/>
    <w:rsid w:val="00C65A85"/>
    <w:rsid w:val="00C6652F"/>
    <w:rsid w:val="00C665BB"/>
    <w:rsid w:val="00C66FBB"/>
    <w:rsid w:val="00C66FE3"/>
    <w:rsid w:val="00C67127"/>
    <w:rsid w:val="00C671DC"/>
    <w:rsid w:val="00C67330"/>
    <w:rsid w:val="00C674C7"/>
    <w:rsid w:val="00C67DBB"/>
    <w:rsid w:val="00C706FB"/>
    <w:rsid w:val="00C72002"/>
    <w:rsid w:val="00C72480"/>
    <w:rsid w:val="00C73665"/>
    <w:rsid w:val="00C73DCA"/>
    <w:rsid w:val="00C74F6E"/>
    <w:rsid w:val="00C76740"/>
    <w:rsid w:val="00C76941"/>
    <w:rsid w:val="00C76AD1"/>
    <w:rsid w:val="00C77176"/>
    <w:rsid w:val="00C777A9"/>
    <w:rsid w:val="00C77F19"/>
    <w:rsid w:val="00C80658"/>
    <w:rsid w:val="00C81011"/>
    <w:rsid w:val="00C8142D"/>
    <w:rsid w:val="00C8146C"/>
    <w:rsid w:val="00C820B4"/>
    <w:rsid w:val="00C82F29"/>
    <w:rsid w:val="00C83EC0"/>
    <w:rsid w:val="00C84D12"/>
    <w:rsid w:val="00C852B1"/>
    <w:rsid w:val="00C854A5"/>
    <w:rsid w:val="00C85D67"/>
    <w:rsid w:val="00C86D70"/>
    <w:rsid w:val="00C90A94"/>
    <w:rsid w:val="00C90ADE"/>
    <w:rsid w:val="00C9114F"/>
    <w:rsid w:val="00C92DEA"/>
    <w:rsid w:val="00C92F8A"/>
    <w:rsid w:val="00C93123"/>
    <w:rsid w:val="00C93C0E"/>
    <w:rsid w:val="00C94441"/>
    <w:rsid w:val="00C944D0"/>
    <w:rsid w:val="00C94553"/>
    <w:rsid w:val="00C9499B"/>
    <w:rsid w:val="00C949A1"/>
    <w:rsid w:val="00C94A48"/>
    <w:rsid w:val="00C94E67"/>
    <w:rsid w:val="00C95705"/>
    <w:rsid w:val="00C964EF"/>
    <w:rsid w:val="00C96BDF"/>
    <w:rsid w:val="00C97359"/>
    <w:rsid w:val="00CA05A8"/>
    <w:rsid w:val="00CA27C8"/>
    <w:rsid w:val="00CA35C0"/>
    <w:rsid w:val="00CA3897"/>
    <w:rsid w:val="00CA3F2A"/>
    <w:rsid w:val="00CA4153"/>
    <w:rsid w:val="00CA4641"/>
    <w:rsid w:val="00CA549D"/>
    <w:rsid w:val="00CA574E"/>
    <w:rsid w:val="00CA5FFF"/>
    <w:rsid w:val="00CA63AB"/>
    <w:rsid w:val="00CA7C7A"/>
    <w:rsid w:val="00CB0918"/>
    <w:rsid w:val="00CB0937"/>
    <w:rsid w:val="00CB127D"/>
    <w:rsid w:val="00CB12ED"/>
    <w:rsid w:val="00CB2039"/>
    <w:rsid w:val="00CB21E0"/>
    <w:rsid w:val="00CB2348"/>
    <w:rsid w:val="00CB2846"/>
    <w:rsid w:val="00CB506A"/>
    <w:rsid w:val="00CB5956"/>
    <w:rsid w:val="00CB6A7F"/>
    <w:rsid w:val="00CB6B81"/>
    <w:rsid w:val="00CB7216"/>
    <w:rsid w:val="00CB7997"/>
    <w:rsid w:val="00CB79DC"/>
    <w:rsid w:val="00CB7C8F"/>
    <w:rsid w:val="00CB7FFC"/>
    <w:rsid w:val="00CC096E"/>
    <w:rsid w:val="00CC1B39"/>
    <w:rsid w:val="00CC215B"/>
    <w:rsid w:val="00CC2938"/>
    <w:rsid w:val="00CC3970"/>
    <w:rsid w:val="00CC3B34"/>
    <w:rsid w:val="00CC3D52"/>
    <w:rsid w:val="00CC4EC2"/>
    <w:rsid w:val="00CC569D"/>
    <w:rsid w:val="00CC59AB"/>
    <w:rsid w:val="00CC6241"/>
    <w:rsid w:val="00CD12BC"/>
    <w:rsid w:val="00CD21CB"/>
    <w:rsid w:val="00CD2BD3"/>
    <w:rsid w:val="00CD2D9A"/>
    <w:rsid w:val="00CD4665"/>
    <w:rsid w:val="00CD485B"/>
    <w:rsid w:val="00CD514A"/>
    <w:rsid w:val="00CD559D"/>
    <w:rsid w:val="00CD5797"/>
    <w:rsid w:val="00CD5856"/>
    <w:rsid w:val="00CD5AC5"/>
    <w:rsid w:val="00CD6391"/>
    <w:rsid w:val="00CD6D4F"/>
    <w:rsid w:val="00CD7095"/>
    <w:rsid w:val="00CE0355"/>
    <w:rsid w:val="00CE0A5C"/>
    <w:rsid w:val="00CE0E46"/>
    <w:rsid w:val="00CE2FCD"/>
    <w:rsid w:val="00CE3B0C"/>
    <w:rsid w:val="00CE43FD"/>
    <w:rsid w:val="00CE46B2"/>
    <w:rsid w:val="00CE5984"/>
    <w:rsid w:val="00CF0084"/>
    <w:rsid w:val="00CF06B9"/>
    <w:rsid w:val="00CF09CD"/>
    <w:rsid w:val="00CF0C55"/>
    <w:rsid w:val="00CF2764"/>
    <w:rsid w:val="00CF2D62"/>
    <w:rsid w:val="00CF2EA3"/>
    <w:rsid w:val="00CF34A1"/>
    <w:rsid w:val="00CF3B2C"/>
    <w:rsid w:val="00CF3C79"/>
    <w:rsid w:val="00CF3D87"/>
    <w:rsid w:val="00CF3DD5"/>
    <w:rsid w:val="00CF499E"/>
    <w:rsid w:val="00CF4C80"/>
    <w:rsid w:val="00CF51F4"/>
    <w:rsid w:val="00CF5B52"/>
    <w:rsid w:val="00CF6829"/>
    <w:rsid w:val="00CF6E35"/>
    <w:rsid w:val="00CF6FA2"/>
    <w:rsid w:val="00CF6FC0"/>
    <w:rsid w:val="00CF7FFA"/>
    <w:rsid w:val="00D00162"/>
    <w:rsid w:val="00D005FA"/>
    <w:rsid w:val="00D007A1"/>
    <w:rsid w:val="00D011B3"/>
    <w:rsid w:val="00D01BA0"/>
    <w:rsid w:val="00D01EB3"/>
    <w:rsid w:val="00D0289F"/>
    <w:rsid w:val="00D039D4"/>
    <w:rsid w:val="00D0436C"/>
    <w:rsid w:val="00D0492D"/>
    <w:rsid w:val="00D04BCB"/>
    <w:rsid w:val="00D06E2B"/>
    <w:rsid w:val="00D06E30"/>
    <w:rsid w:val="00D0797D"/>
    <w:rsid w:val="00D07AB6"/>
    <w:rsid w:val="00D103FF"/>
    <w:rsid w:val="00D11C62"/>
    <w:rsid w:val="00D13952"/>
    <w:rsid w:val="00D13C37"/>
    <w:rsid w:val="00D151FB"/>
    <w:rsid w:val="00D1524E"/>
    <w:rsid w:val="00D153AF"/>
    <w:rsid w:val="00D15997"/>
    <w:rsid w:val="00D15F55"/>
    <w:rsid w:val="00D15FEB"/>
    <w:rsid w:val="00D169C3"/>
    <w:rsid w:val="00D174C7"/>
    <w:rsid w:val="00D17592"/>
    <w:rsid w:val="00D17F5C"/>
    <w:rsid w:val="00D20583"/>
    <w:rsid w:val="00D21094"/>
    <w:rsid w:val="00D2230E"/>
    <w:rsid w:val="00D22405"/>
    <w:rsid w:val="00D2309C"/>
    <w:rsid w:val="00D231FB"/>
    <w:rsid w:val="00D2376E"/>
    <w:rsid w:val="00D245AC"/>
    <w:rsid w:val="00D253F4"/>
    <w:rsid w:val="00D25504"/>
    <w:rsid w:val="00D268D3"/>
    <w:rsid w:val="00D2701B"/>
    <w:rsid w:val="00D27810"/>
    <w:rsid w:val="00D27DCB"/>
    <w:rsid w:val="00D30647"/>
    <w:rsid w:val="00D307EE"/>
    <w:rsid w:val="00D3150A"/>
    <w:rsid w:val="00D3225F"/>
    <w:rsid w:val="00D32386"/>
    <w:rsid w:val="00D32C07"/>
    <w:rsid w:val="00D33065"/>
    <w:rsid w:val="00D335AD"/>
    <w:rsid w:val="00D33C3D"/>
    <w:rsid w:val="00D33DE6"/>
    <w:rsid w:val="00D34750"/>
    <w:rsid w:val="00D34B6C"/>
    <w:rsid w:val="00D352A7"/>
    <w:rsid w:val="00D362F8"/>
    <w:rsid w:val="00D36DBB"/>
    <w:rsid w:val="00D37189"/>
    <w:rsid w:val="00D37633"/>
    <w:rsid w:val="00D37708"/>
    <w:rsid w:val="00D37D22"/>
    <w:rsid w:val="00D40A9A"/>
    <w:rsid w:val="00D41355"/>
    <w:rsid w:val="00D438C5"/>
    <w:rsid w:val="00D44007"/>
    <w:rsid w:val="00D441BD"/>
    <w:rsid w:val="00D4449D"/>
    <w:rsid w:val="00D444F5"/>
    <w:rsid w:val="00D45FEE"/>
    <w:rsid w:val="00D474A6"/>
    <w:rsid w:val="00D47F22"/>
    <w:rsid w:val="00D47FA4"/>
    <w:rsid w:val="00D51502"/>
    <w:rsid w:val="00D51BCE"/>
    <w:rsid w:val="00D5208D"/>
    <w:rsid w:val="00D52BF4"/>
    <w:rsid w:val="00D52D9E"/>
    <w:rsid w:val="00D531F6"/>
    <w:rsid w:val="00D54508"/>
    <w:rsid w:val="00D55670"/>
    <w:rsid w:val="00D55CE8"/>
    <w:rsid w:val="00D55F4A"/>
    <w:rsid w:val="00D55FBB"/>
    <w:rsid w:val="00D56A67"/>
    <w:rsid w:val="00D57105"/>
    <w:rsid w:val="00D57628"/>
    <w:rsid w:val="00D5777A"/>
    <w:rsid w:val="00D57E28"/>
    <w:rsid w:val="00D6123E"/>
    <w:rsid w:val="00D6145C"/>
    <w:rsid w:val="00D62EC7"/>
    <w:rsid w:val="00D63B2E"/>
    <w:rsid w:val="00D6474D"/>
    <w:rsid w:val="00D64916"/>
    <w:rsid w:val="00D64A86"/>
    <w:rsid w:val="00D65725"/>
    <w:rsid w:val="00D667C1"/>
    <w:rsid w:val="00D66957"/>
    <w:rsid w:val="00D66D20"/>
    <w:rsid w:val="00D67455"/>
    <w:rsid w:val="00D70603"/>
    <w:rsid w:val="00D70E60"/>
    <w:rsid w:val="00D70F21"/>
    <w:rsid w:val="00D710F3"/>
    <w:rsid w:val="00D7180E"/>
    <w:rsid w:val="00D7191C"/>
    <w:rsid w:val="00D71EBC"/>
    <w:rsid w:val="00D72071"/>
    <w:rsid w:val="00D738D7"/>
    <w:rsid w:val="00D74098"/>
    <w:rsid w:val="00D74AE7"/>
    <w:rsid w:val="00D74B90"/>
    <w:rsid w:val="00D75B6A"/>
    <w:rsid w:val="00D75B83"/>
    <w:rsid w:val="00D75BA7"/>
    <w:rsid w:val="00D76BE0"/>
    <w:rsid w:val="00D76DA3"/>
    <w:rsid w:val="00D76E01"/>
    <w:rsid w:val="00D773C5"/>
    <w:rsid w:val="00D77DC7"/>
    <w:rsid w:val="00D77FCF"/>
    <w:rsid w:val="00D803E7"/>
    <w:rsid w:val="00D80B47"/>
    <w:rsid w:val="00D80F08"/>
    <w:rsid w:val="00D821B7"/>
    <w:rsid w:val="00D821C4"/>
    <w:rsid w:val="00D822A0"/>
    <w:rsid w:val="00D8433B"/>
    <w:rsid w:val="00D849A7"/>
    <w:rsid w:val="00D86068"/>
    <w:rsid w:val="00D866F1"/>
    <w:rsid w:val="00D86C0E"/>
    <w:rsid w:val="00D87296"/>
    <w:rsid w:val="00D87667"/>
    <w:rsid w:val="00D87FE8"/>
    <w:rsid w:val="00D90A04"/>
    <w:rsid w:val="00D92D66"/>
    <w:rsid w:val="00D931AD"/>
    <w:rsid w:val="00D936A1"/>
    <w:rsid w:val="00D944F0"/>
    <w:rsid w:val="00D9467B"/>
    <w:rsid w:val="00D95543"/>
    <w:rsid w:val="00D95BC2"/>
    <w:rsid w:val="00D96288"/>
    <w:rsid w:val="00D963EC"/>
    <w:rsid w:val="00D970A9"/>
    <w:rsid w:val="00D973B6"/>
    <w:rsid w:val="00D97B0B"/>
    <w:rsid w:val="00D97CFA"/>
    <w:rsid w:val="00DA0218"/>
    <w:rsid w:val="00DA0B75"/>
    <w:rsid w:val="00DA0D78"/>
    <w:rsid w:val="00DA13F2"/>
    <w:rsid w:val="00DA15BF"/>
    <w:rsid w:val="00DA169F"/>
    <w:rsid w:val="00DA1B25"/>
    <w:rsid w:val="00DA20C1"/>
    <w:rsid w:val="00DA2198"/>
    <w:rsid w:val="00DA25AA"/>
    <w:rsid w:val="00DA2816"/>
    <w:rsid w:val="00DA31A5"/>
    <w:rsid w:val="00DA361F"/>
    <w:rsid w:val="00DA40DE"/>
    <w:rsid w:val="00DA4725"/>
    <w:rsid w:val="00DA4A24"/>
    <w:rsid w:val="00DA4ED8"/>
    <w:rsid w:val="00DA5DB8"/>
    <w:rsid w:val="00DA614E"/>
    <w:rsid w:val="00DA6361"/>
    <w:rsid w:val="00DA65EB"/>
    <w:rsid w:val="00DA66C6"/>
    <w:rsid w:val="00DA713C"/>
    <w:rsid w:val="00DA715F"/>
    <w:rsid w:val="00DA7E7A"/>
    <w:rsid w:val="00DA7E9E"/>
    <w:rsid w:val="00DB0538"/>
    <w:rsid w:val="00DB07E4"/>
    <w:rsid w:val="00DB0996"/>
    <w:rsid w:val="00DB1B55"/>
    <w:rsid w:val="00DB21DF"/>
    <w:rsid w:val="00DB2F93"/>
    <w:rsid w:val="00DB37D3"/>
    <w:rsid w:val="00DB3C7C"/>
    <w:rsid w:val="00DB3FEA"/>
    <w:rsid w:val="00DB433E"/>
    <w:rsid w:val="00DB4C1E"/>
    <w:rsid w:val="00DB4DB4"/>
    <w:rsid w:val="00DB4F64"/>
    <w:rsid w:val="00DB725E"/>
    <w:rsid w:val="00DB7687"/>
    <w:rsid w:val="00DB7EEA"/>
    <w:rsid w:val="00DC06DC"/>
    <w:rsid w:val="00DC11B1"/>
    <w:rsid w:val="00DC1F1A"/>
    <w:rsid w:val="00DC2336"/>
    <w:rsid w:val="00DC2D04"/>
    <w:rsid w:val="00DC31CF"/>
    <w:rsid w:val="00DC6297"/>
    <w:rsid w:val="00DC6390"/>
    <w:rsid w:val="00DC66B4"/>
    <w:rsid w:val="00DC6C8D"/>
    <w:rsid w:val="00DC6EDC"/>
    <w:rsid w:val="00DD23DC"/>
    <w:rsid w:val="00DD2539"/>
    <w:rsid w:val="00DD259F"/>
    <w:rsid w:val="00DD36DD"/>
    <w:rsid w:val="00DD4014"/>
    <w:rsid w:val="00DD5016"/>
    <w:rsid w:val="00DD573C"/>
    <w:rsid w:val="00DD655A"/>
    <w:rsid w:val="00DD78F2"/>
    <w:rsid w:val="00DD798F"/>
    <w:rsid w:val="00DD7A18"/>
    <w:rsid w:val="00DD7D6C"/>
    <w:rsid w:val="00DE1585"/>
    <w:rsid w:val="00DE1687"/>
    <w:rsid w:val="00DE2225"/>
    <w:rsid w:val="00DE222A"/>
    <w:rsid w:val="00DE233A"/>
    <w:rsid w:val="00DE3AAB"/>
    <w:rsid w:val="00DE41C9"/>
    <w:rsid w:val="00DE4773"/>
    <w:rsid w:val="00DE48FF"/>
    <w:rsid w:val="00DE4A54"/>
    <w:rsid w:val="00DE53A5"/>
    <w:rsid w:val="00DE563E"/>
    <w:rsid w:val="00DE573B"/>
    <w:rsid w:val="00DF0064"/>
    <w:rsid w:val="00DF019D"/>
    <w:rsid w:val="00DF0354"/>
    <w:rsid w:val="00DF0496"/>
    <w:rsid w:val="00DF0E4E"/>
    <w:rsid w:val="00DF2149"/>
    <w:rsid w:val="00DF2205"/>
    <w:rsid w:val="00DF277B"/>
    <w:rsid w:val="00DF2931"/>
    <w:rsid w:val="00DF2BE4"/>
    <w:rsid w:val="00DF2CFB"/>
    <w:rsid w:val="00DF2D5C"/>
    <w:rsid w:val="00DF2FC0"/>
    <w:rsid w:val="00DF3DDF"/>
    <w:rsid w:val="00DF42A0"/>
    <w:rsid w:val="00DF4866"/>
    <w:rsid w:val="00DF4FB2"/>
    <w:rsid w:val="00DF4FEF"/>
    <w:rsid w:val="00DF5334"/>
    <w:rsid w:val="00DF6639"/>
    <w:rsid w:val="00DF6A7D"/>
    <w:rsid w:val="00DF6CEB"/>
    <w:rsid w:val="00E0029F"/>
    <w:rsid w:val="00E004C1"/>
    <w:rsid w:val="00E01218"/>
    <w:rsid w:val="00E01656"/>
    <w:rsid w:val="00E0198B"/>
    <w:rsid w:val="00E01BDA"/>
    <w:rsid w:val="00E02BB8"/>
    <w:rsid w:val="00E03377"/>
    <w:rsid w:val="00E0350B"/>
    <w:rsid w:val="00E051D2"/>
    <w:rsid w:val="00E05F77"/>
    <w:rsid w:val="00E061B6"/>
    <w:rsid w:val="00E07298"/>
    <w:rsid w:val="00E076E9"/>
    <w:rsid w:val="00E10930"/>
    <w:rsid w:val="00E10993"/>
    <w:rsid w:val="00E10C1A"/>
    <w:rsid w:val="00E1123E"/>
    <w:rsid w:val="00E139A3"/>
    <w:rsid w:val="00E13A3B"/>
    <w:rsid w:val="00E13D87"/>
    <w:rsid w:val="00E13F3E"/>
    <w:rsid w:val="00E1662F"/>
    <w:rsid w:val="00E166FF"/>
    <w:rsid w:val="00E204B8"/>
    <w:rsid w:val="00E2231C"/>
    <w:rsid w:val="00E229F3"/>
    <w:rsid w:val="00E23791"/>
    <w:rsid w:val="00E23E0A"/>
    <w:rsid w:val="00E242A8"/>
    <w:rsid w:val="00E25154"/>
    <w:rsid w:val="00E2616F"/>
    <w:rsid w:val="00E2678C"/>
    <w:rsid w:val="00E2719A"/>
    <w:rsid w:val="00E278E5"/>
    <w:rsid w:val="00E27C2C"/>
    <w:rsid w:val="00E300AE"/>
    <w:rsid w:val="00E30CFC"/>
    <w:rsid w:val="00E31988"/>
    <w:rsid w:val="00E32CFB"/>
    <w:rsid w:val="00E32DFD"/>
    <w:rsid w:val="00E3358F"/>
    <w:rsid w:val="00E341F1"/>
    <w:rsid w:val="00E34321"/>
    <w:rsid w:val="00E343C6"/>
    <w:rsid w:val="00E34975"/>
    <w:rsid w:val="00E3514A"/>
    <w:rsid w:val="00E351E2"/>
    <w:rsid w:val="00E3563F"/>
    <w:rsid w:val="00E36713"/>
    <w:rsid w:val="00E37170"/>
    <w:rsid w:val="00E40052"/>
    <w:rsid w:val="00E4024F"/>
    <w:rsid w:val="00E4180D"/>
    <w:rsid w:val="00E4245F"/>
    <w:rsid w:val="00E435AF"/>
    <w:rsid w:val="00E43D2C"/>
    <w:rsid w:val="00E43DB5"/>
    <w:rsid w:val="00E443AB"/>
    <w:rsid w:val="00E44D9B"/>
    <w:rsid w:val="00E4520E"/>
    <w:rsid w:val="00E45451"/>
    <w:rsid w:val="00E456BA"/>
    <w:rsid w:val="00E45A85"/>
    <w:rsid w:val="00E4632C"/>
    <w:rsid w:val="00E4652E"/>
    <w:rsid w:val="00E4687B"/>
    <w:rsid w:val="00E47F02"/>
    <w:rsid w:val="00E50140"/>
    <w:rsid w:val="00E503A4"/>
    <w:rsid w:val="00E515D7"/>
    <w:rsid w:val="00E5238D"/>
    <w:rsid w:val="00E524C7"/>
    <w:rsid w:val="00E547FB"/>
    <w:rsid w:val="00E55626"/>
    <w:rsid w:val="00E56186"/>
    <w:rsid w:val="00E56516"/>
    <w:rsid w:val="00E56A1D"/>
    <w:rsid w:val="00E56F67"/>
    <w:rsid w:val="00E576AE"/>
    <w:rsid w:val="00E57B93"/>
    <w:rsid w:val="00E60844"/>
    <w:rsid w:val="00E60C28"/>
    <w:rsid w:val="00E613A2"/>
    <w:rsid w:val="00E61870"/>
    <w:rsid w:val="00E6247A"/>
    <w:rsid w:val="00E62739"/>
    <w:rsid w:val="00E62983"/>
    <w:rsid w:val="00E634EA"/>
    <w:rsid w:val="00E63732"/>
    <w:rsid w:val="00E639FA"/>
    <w:rsid w:val="00E63D5F"/>
    <w:rsid w:val="00E63D67"/>
    <w:rsid w:val="00E63FEA"/>
    <w:rsid w:val="00E646F5"/>
    <w:rsid w:val="00E64DDE"/>
    <w:rsid w:val="00E6604C"/>
    <w:rsid w:val="00E66FFF"/>
    <w:rsid w:val="00E70B23"/>
    <w:rsid w:val="00E70E92"/>
    <w:rsid w:val="00E72DAD"/>
    <w:rsid w:val="00E7330C"/>
    <w:rsid w:val="00E73542"/>
    <w:rsid w:val="00E73A47"/>
    <w:rsid w:val="00E73CF4"/>
    <w:rsid w:val="00E76605"/>
    <w:rsid w:val="00E76726"/>
    <w:rsid w:val="00E7777B"/>
    <w:rsid w:val="00E77839"/>
    <w:rsid w:val="00E77ECA"/>
    <w:rsid w:val="00E804AE"/>
    <w:rsid w:val="00E80D34"/>
    <w:rsid w:val="00E8113D"/>
    <w:rsid w:val="00E812B9"/>
    <w:rsid w:val="00E8164B"/>
    <w:rsid w:val="00E83694"/>
    <w:rsid w:val="00E8375F"/>
    <w:rsid w:val="00E84106"/>
    <w:rsid w:val="00E8440F"/>
    <w:rsid w:val="00E84895"/>
    <w:rsid w:val="00E84B7C"/>
    <w:rsid w:val="00E85F3E"/>
    <w:rsid w:val="00E8621C"/>
    <w:rsid w:val="00E8645F"/>
    <w:rsid w:val="00E876C1"/>
    <w:rsid w:val="00E90112"/>
    <w:rsid w:val="00E90177"/>
    <w:rsid w:val="00E91081"/>
    <w:rsid w:val="00E91129"/>
    <w:rsid w:val="00E91159"/>
    <w:rsid w:val="00E9195F"/>
    <w:rsid w:val="00E91F61"/>
    <w:rsid w:val="00E92095"/>
    <w:rsid w:val="00E92D35"/>
    <w:rsid w:val="00E930A8"/>
    <w:rsid w:val="00E9387E"/>
    <w:rsid w:val="00E940BA"/>
    <w:rsid w:val="00E94E0E"/>
    <w:rsid w:val="00E95165"/>
    <w:rsid w:val="00E952BC"/>
    <w:rsid w:val="00E9549E"/>
    <w:rsid w:val="00E954AE"/>
    <w:rsid w:val="00E96FFB"/>
    <w:rsid w:val="00E97061"/>
    <w:rsid w:val="00EA0331"/>
    <w:rsid w:val="00EA0BB4"/>
    <w:rsid w:val="00EA11C2"/>
    <w:rsid w:val="00EA1221"/>
    <w:rsid w:val="00EA1BB2"/>
    <w:rsid w:val="00EA2E47"/>
    <w:rsid w:val="00EA2ED8"/>
    <w:rsid w:val="00EA300D"/>
    <w:rsid w:val="00EA3159"/>
    <w:rsid w:val="00EA337D"/>
    <w:rsid w:val="00EA354F"/>
    <w:rsid w:val="00EA3A77"/>
    <w:rsid w:val="00EA4291"/>
    <w:rsid w:val="00EA468C"/>
    <w:rsid w:val="00EA4D59"/>
    <w:rsid w:val="00EA4DF5"/>
    <w:rsid w:val="00EA512F"/>
    <w:rsid w:val="00EA543E"/>
    <w:rsid w:val="00EA7531"/>
    <w:rsid w:val="00EA753C"/>
    <w:rsid w:val="00EA75A5"/>
    <w:rsid w:val="00EA7882"/>
    <w:rsid w:val="00EA7D71"/>
    <w:rsid w:val="00EB0354"/>
    <w:rsid w:val="00EB0C96"/>
    <w:rsid w:val="00EB0CFE"/>
    <w:rsid w:val="00EB0F9D"/>
    <w:rsid w:val="00EB2180"/>
    <w:rsid w:val="00EB3520"/>
    <w:rsid w:val="00EB3835"/>
    <w:rsid w:val="00EB3862"/>
    <w:rsid w:val="00EB3A2F"/>
    <w:rsid w:val="00EB4023"/>
    <w:rsid w:val="00EB4E97"/>
    <w:rsid w:val="00EB4F97"/>
    <w:rsid w:val="00EB54E8"/>
    <w:rsid w:val="00EB5561"/>
    <w:rsid w:val="00EC054F"/>
    <w:rsid w:val="00EC10DF"/>
    <w:rsid w:val="00EC130B"/>
    <w:rsid w:val="00EC22BE"/>
    <w:rsid w:val="00EC27ED"/>
    <w:rsid w:val="00EC421C"/>
    <w:rsid w:val="00EC45A2"/>
    <w:rsid w:val="00EC4B1A"/>
    <w:rsid w:val="00EC5182"/>
    <w:rsid w:val="00EC5507"/>
    <w:rsid w:val="00EC56B4"/>
    <w:rsid w:val="00EC5C13"/>
    <w:rsid w:val="00EC62FD"/>
    <w:rsid w:val="00EC6465"/>
    <w:rsid w:val="00EC745F"/>
    <w:rsid w:val="00EC76F9"/>
    <w:rsid w:val="00EC7B7E"/>
    <w:rsid w:val="00EC7BB8"/>
    <w:rsid w:val="00ED091F"/>
    <w:rsid w:val="00ED1048"/>
    <w:rsid w:val="00ED12DF"/>
    <w:rsid w:val="00ED15BB"/>
    <w:rsid w:val="00ED1BDD"/>
    <w:rsid w:val="00ED3DE5"/>
    <w:rsid w:val="00ED56E8"/>
    <w:rsid w:val="00ED570F"/>
    <w:rsid w:val="00ED607B"/>
    <w:rsid w:val="00ED630B"/>
    <w:rsid w:val="00ED6AD8"/>
    <w:rsid w:val="00ED7E49"/>
    <w:rsid w:val="00EE0058"/>
    <w:rsid w:val="00EE0333"/>
    <w:rsid w:val="00EE0EA4"/>
    <w:rsid w:val="00EE1269"/>
    <w:rsid w:val="00EE16E8"/>
    <w:rsid w:val="00EE2538"/>
    <w:rsid w:val="00EE3162"/>
    <w:rsid w:val="00EE3FE6"/>
    <w:rsid w:val="00EE4231"/>
    <w:rsid w:val="00EE4333"/>
    <w:rsid w:val="00EE57EA"/>
    <w:rsid w:val="00EE6300"/>
    <w:rsid w:val="00EE68DA"/>
    <w:rsid w:val="00EE6E62"/>
    <w:rsid w:val="00EE737B"/>
    <w:rsid w:val="00EE7866"/>
    <w:rsid w:val="00EF0419"/>
    <w:rsid w:val="00EF0435"/>
    <w:rsid w:val="00EF0C2F"/>
    <w:rsid w:val="00EF2766"/>
    <w:rsid w:val="00EF27FA"/>
    <w:rsid w:val="00EF2BE5"/>
    <w:rsid w:val="00EF2F1D"/>
    <w:rsid w:val="00EF2F4E"/>
    <w:rsid w:val="00EF3A2F"/>
    <w:rsid w:val="00EF3C1D"/>
    <w:rsid w:val="00EF4544"/>
    <w:rsid w:val="00EF45A4"/>
    <w:rsid w:val="00EF473C"/>
    <w:rsid w:val="00EF511E"/>
    <w:rsid w:val="00EF59E2"/>
    <w:rsid w:val="00EF5C5C"/>
    <w:rsid w:val="00EF6F18"/>
    <w:rsid w:val="00EF723C"/>
    <w:rsid w:val="00EF741E"/>
    <w:rsid w:val="00F00160"/>
    <w:rsid w:val="00F00EF8"/>
    <w:rsid w:val="00F00FBC"/>
    <w:rsid w:val="00F01021"/>
    <w:rsid w:val="00F02CA1"/>
    <w:rsid w:val="00F02CAF"/>
    <w:rsid w:val="00F0372A"/>
    <w:rsid w:val="00F04529"/>
    <w:rsid w:val="00F0496B"/>
    <w:rsid w:val="00F06926"/>
    <w:rsid w:val="00F07C2B"/>
    <w:rsid w:val="00F106CF"/>
    <w:rsid w:val="00F10C95"/>
    <w:rsid w:val="00F10CBC"/>
    <w:rsid w:val="00F11C6E"/>
    <w:rsid w:val="00F12F84"/>
    <w:rsid w:val="00F14D64"/>
    <w:rsid w:val="00F1500E"/>
    <w:rsid w:val="00F15C12"/>
    <w:rsid w:val="00F1669A"/>
    <w:rsid w:val="00F167B6"/>
    <w:rsid w:val="00F17B26"/>
    <w:rsid w:val="00F2086D"/>
    <w:rsid w:val="00F20FBF"/>
    <w:rsid w:val="00F2108C"/>
    <w:rsid w:val="00F210DE"/>
    <w:rsid w:val="00F218A0"/>
    <w:rsid w:val="00F21C47"/>
    <w:rsid w:val="00F22A5E"/>
    <w:rsid w:val="00F22BEC"/>
    <w:rsid w:val="00F23377"/>
    <w:rsid w:val="00F236CE"/>
    <w:rsid w:val="00F2375B"/>
    <w:rsid w:val="00F23D26"/>
    <w:rsid w:val="00F24292"/>
    <w:rsid w:val="00F2429F"/>
    <w:rsid w:val="00F24E11"/>
    <w:rsid w:val="00F2556E"/>
    <w:rsid w:val="00F26155"/>
    <w:rsid w:val="00F261B1"/>
    <w:rsid w:val="00F26496"/>
    <w:rsid w:val="00F271CE"/>
    <w:rsid w:val="00F273AA"/>
    <w:rsid w:val="00F274A2"/>
    <w:rsid w:val="00F27B62"/>
    <w:rsid w:val="00F27BD6"/>
    <w:rsid w:val="00F302F0"/>
    <w:rsid w:val="00F3114A"/>
    <w:rsid w:val="00F31848"/>
    <w:rsid w:val="00F31887"/>
    <w:rsid w:val="00F31912"/>
    <w:rsid w:val="00F31DCE"/>
    <w:rsid w:val="00F32C4B"/>
    <w:rsid w:val="00F333D4"/>
    <w:rsid w:val="00F33793"/>
    <w:rsid w:val="00F33B26"/>
    <w:rsid w:val="00F3431B"/>
    <w:rsid w:val="00F34C8B"/>
    <w:rsid w:val="00F3545F"/>
    <w:rsid w:val="00F359BA"/>
    <w:rsid w:val="00F35EF2"/>
    <w:rsid w:val="00F3615A"/>
    <w:rsid w:val="00F37402"/>
    <w:rsid w:val="00F37750"/>
    <w:rsid w:val="00F37DAA"/>
    <w:rsid w:val="00F4184C"/>
    <w:rsid w:val="00F419F9"/>
    <w:rsid w:val="00F43AB0"/>
    <w:rsid w:val="00F44161"/>
    <w:rsid w:val="00F443B5"/>
    <w:rsid w:val="00F443E1"/>
    <w:rsid w:val="00F4465B"/>
    <w:rsid w:val="00F44688"/>
    <w:rsid w:val="00F45B95"/>
    <w:rsid w:val="00F4674D"/>
    <w:rsid w:val="00F4746F"/>
    <w:rsid w:val="00F474CE"/>
    <w:rsid w:val="00F47747"/>
    <w:rsid w:val="00F47929"/>
    <w:rsid w:val="00F50816"/>
    <w:rsid w:val="00F51278"/>
    <w:rsid w:val="00F514BC"/>
    <w:rsid w:val="00F5165D"/>
    <w:rsid w:val="00F51A79"/>
    <w:rsid w:val="00F51CC6"/>
    <w:rsid w:val="00F51F96"/>
    <w:rsid w:val="00F524AA"/>
    <w:rsid w:val="00F52805"/>
    <w:rsid w:val="00F5297C"/>
    <w:rsid w:val="00F52F42"/>
    <w:rsid w:val="00F53928"/>
    <w:rsid w:val="00F54AD1"/>
    <w:rsid w:val="00F55707"/>
    <w:rsid w:val="00F571C9"/>
    <w:rsid w:val="00F57358"/>
    <w:rsid w:val="00F57898"/>
    <w:rsid w:val="00F60614"/>
    <w:rsid w:val="00F6078A"/>
    <w:rsid w:val="00F61159"/>
    <w:rsid w:val="00F614D3"/>
    <w:rsid w:val="00F616D6"/>
    <w:rsid w:val="00F62020"/>
    <w:rsid w:val="00F62086"/>
    <w:rsid w:val="00F62332"/>
    <w:rsid w:val="00F62699"/>
    <w:rsid w:val="00F6278E"/>
    <w:rsid w:val="00F627D7"/>
    <w:rsid w:val="00F6414F"/>
    <w:rsid w:val="00F642AC"/>
    <w:rsid w:val="00F64670"/>
    <w:rsid w:val="00F64AC6"/>
    <w:rsid w:val="00F64D68"/>
    <w:rsid w:val="00F65647"/>
    <w:rsid w:val="00F65874"/>
    <w:rsid w:val="00F6609B"/>
    <w:rsid w:val="00F660CA"/>
    <w:rsid w:val="00F660D4"/>
    <w:rsid w:val="00F66D1F"/>
    <w:rsid w:val="00F66E57"/>
    <w:rsid w:val="00F676EB"/>
    <w:rsid w:val="00F70267"/>
    <w:rsid w:val="00F70893"/>
    <w:rsid w:val="00F70A21"/>
    <w:rsid w:val="00F70B60"/>
    <w:rsid w:val="00F71295"/>
    <w:rsid w:val="00F71B89"/>
    <w:rsid w:val="00F71FFD"/>
    <w:rsid w:val="00F72669"/>
    <w:rsid w:val="00F73418"/>
    <w:rsid w:val="00F73DD0"/>
    <w:rsid w:val="00F74025"/>
    <w:rsid w:val="00F7437A"/>
    <w:rsid w:val="00F74563"/>
    <w:rsid w:val="00F74C0D"/>
    <w:rsid w:val="00F75B25"/>
    <w:rsid w:val="00F76511"/>
    <w:rsid w:val="00F766E3"/>
    <w:rsid w:val="00F76E20"/>
    <w:rsid w:val="00F807BC"/>
    <w:rsid w:val="00F80E66"/>
    <w:rsid w:val="00F811CA"/>
    <w:rsid w:val="00F81D7A"/>
    <w:rsid w:val="00F81D99"/>
    <w:rsid w:val="00F824E6"/>
    <w:rsid w:val="00F82648"/>
    <w:rsid w:val="00F82680"/>
    <w:rsid w:val="00F82BE4"/>
    <w:rsid w:val="00F83369"/>
    <w:rsid w:val="00F83484"/>
    <w:rsid w:val="00F8369F"/>
    <w:rsid w:val="00F838CA"/>
    <w:rsid w:val="00F8419D"/>
    <w:rsid w:val="00F8479A"/>
    <w:rsid w:val="00F86694"/>
    <w:rsid w:val="00F86A65"/>
    <w:rsid w:val="00F86B73"/>
    <w:rsid w:val="00F8763A"/>
    <w:rsid w:val="00F903D8"/>
    <w:rsid w:val="00F90A6C"/>
    <w:rsid w:val="00F90E55"/>
    <w:rsid w:val="00F90E5F"/>
    <w:rsid w:val="00F9102C"/>
    <w:rsid w:val="00F91493"/>
    <w:rsid w:val="00F934B7"/>
    <w:rsid w:val="00F93690"/>
    <w:rsid w:val="00F938E9"/>
    <w:rsid w:val="00F941C6"/>
    <w:rsid w:val="00F94610"/>
    <w:rsid w:val="00F94FC2"/>
    <w:rsid w:val="00F9509A"/>
    <w:rsid w:val="00F95F33"/>
    <w:rsid w:val="00FA1FF1"/>
    <w:rsid w:val="00FA241B"/>
    <w:rsid w:val="00FA2475"/>
    <w:rsid w:val="00FA37D5"/>
    <w:rsid w:val="00FA397B"/>
    <w:rsid w:val="00FA4413"/>
    <w:rsid w:val="00FA4453"/>
    <w:rsid w:val="00FA44AA"/>
    <w:rsid w:val="00FA5A4F"/>
    <w:rsid w:val="00FA6FD9"/>
    <w:rsid w:val="00FA7D24"/>
    <w:rsid w:val="00FB0D25"/>
    <w:rsid w:val="00FB139A"/>
    <w:rsid w:val="00FB2156"/>
    <w:rsid w:val="00FB2E22"/>
    <w:rsid w:val="00FB2F1B"/>
    <w:rsid w:val="00FB35BE"/>
    <w:rsid w:val="00FB5038"/>
    <w:rsid w:val="00FB5230"/>
    <w:rsid w:val="00FB5395"/>
    <w:rsid w:val="00FB732A"/>
    <w:rsid w:val="00FC0111"/>
    <w:rsid w:val="00FC0473"/>
    <w:rsid w:val="00FC0785"/>
    <w:rsid w:val="00FC126E"/>
    <w:rsid w:val="00FC128A"/>
    <w:rsid w:val="00FC315A"/>
    <w:rsid w:val="00FC3FD9"/>
    <w:rsid w:val="00FC4483"/>
    <w:rsid w:val="00FC4DD1"/>
    <w:rsid w:val="00FC525D"/>
    <w:rsid w:val="00FC5B7A"/>
    <w:rsid w:val="00FC5E43"/>
    <w:rsid w:val="00FC6537"/>
    <w:rsid w:val="00FC6963"/>
    <w:rsid w:val="00FC6E0E"/>
    <w:rsid w:val="00FC74CE"/>
    <w:rsid w:val="00FD0063"/>
    <w:rsid w:val="00FD0B52"/>
    <w:rsid w:val="00FD0E69"/>
    <w:rsid w:val="00FD1DF9"/>
    <w:rsid w:val="00FD20BD"/>
    <w:rsid w:val="00FD297C"/>
    <w:rsid w:val="00FD3025"/>
    <w:rsid w:val="00FD303D"/>
    <w:rsid w:val="00FD383E"/>
    <w:rsid w:val="00FD3E58"/>
    <w:rsid w:val="00FD3E9D"/>
    <w:rsid w:val="00FD40EC"/>
    <w:rsid w:val="00FD41B3"/>
    <w:rsid w:val="00FD4277"/>
    <w:rsid w:val="00FD42EB"/>
    <w:rsid w:val="00FD449C"/>
    <w:rsid w:val="00FD49B2"/>
    <w:rsid w:val="00FD53FC"/>
    <w:rsid w:val="00FD554C"/>
    <w:rsid w:val="00FD58D6"/>
    <w:rsid w:val="00FD5D68"/>
    <w:rsid w:val="00FD6938"/>
    <w:rsid w:val="00FD6ECE"/>
    <w:rsid w:val="00FD72AA"/>
    <w:rsid w:val="00FE1A9C"/>
    <w:rsid w:val="00FE34CE"/>
    <w:rsid w:val="00FE4333"/>
    <w:rsid w:val="00FF02EB"/>
    <w:rsid w:val="00FF1385"/>
    <w:rsid w:val="00FF1429"/>
    <w:rsid w:val="00FF1594"/>
    <w:rsid w:val="00FF1933"/>
    <w:rsid w:val="00FF3681"/>
    <w:rsid w:val="00FF377C"/>
    <w:rsid w:val="00FF398F"/>
    <w:rsid w:val="00FF4448"/>
    <w:rsid w:val="00FF4E81"/>
    <w:rsid w:val="00FF615A"/>
    <w:rsid w:val="00FF6413"/>
    <w:rsid w:val="00FF6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1F0"/>
  </w:style>
  <w:style w:type="paragraph" w:styleId="1">
    <w:name w:val="heading 1"/>
    <w:basedOn w:val="a"/>
    <w:link w:val="10"/>
    <w:uiPriority w:val="9"/>
    <w:qFormat/>
    <w:rsid w:val="001D66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D66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66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D66D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D6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D66D0"/>
    <w:rPr>
      <w:b/>
      <w:bCs/>
    </w:rPr>
  </w:style>
  <w:style w:type="character" w:styleId="a5">
    <w:name w:val="Hyperlink"/>
    <w:basedOn w:val="a0"/>
    <w:uiPriority w:val="99"/>
    <w:semiHidden/>
    <w:unhideWhenUsed/>
    <w:rsid w:val="001D66D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5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26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65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9111.ru/articles/239200-monetizatsiya-lgot-kak-obnalichit-nabor-sotsialnih-uslug-v-2017-godu/?&amp;utm_source=law-instructions&amp;utm_medium=mail660&amp;utm_campaign=read23920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9111.ru/articles/239200-monetizatsiya-lgot-kak-obnalichit-nabor-sotsialnih-uslug-v-2017-godu/?&amp;utm_source=law-instructions&amp;utm_medium=mail660&amp;utm_campaign=read2392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9111.ru/articles/239200-monetizatsiya-lgot-kak-obnalichit-nabor-sotsialnih-uslug-v-2017-godu/?&amp;utm_source=law-instructions&amp;utm_medium=mail660&amp;utm_campaign=read23920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9111.ru/articles/239200-monetizatsiya-lgot-kak-obnalichit-nabor-sotsialnih-uslug-v-2017-godu/?&amp;utm_source=law-instructions&amp;utm_medium=mail660&amp;utm_campaign=read23920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9111.ru/articles/239200-monetizatsiya-lgot-kak-obnalichit-nabor-sotsialnih-uslug-v-2017-godu/?&amp;utm_source=law-instructions&amp;utm_medium=mail660&amp;utm_campaign=read2392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839</Words>
  <Characters>4788</Characters>
  <Application>Microsoft Office Word</Application>
  <DocSecurity>0</DocSecurity>
  <Lines>39</Lines>
  <Paragraphs>11</Paragraphs>
  <ScaleCrop>false</ScaleCrop>
  <Company>RePack by SPecialiST</Company>
  <LinksUpToDate>false</LinksUpToDate>
  <CharactersWithSpaces>5616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Центр</cp:lastModifiedBy>
  <cp:revision>5</cp:revision>
  <dcterms:created xsi:type="dcterms:W3CDTF">2017-09-28T05:04:00Z</dcterms:created>
  <dcterms:modified xsi:type="dcterms:W3CDTF">2018-05-08T10:27:00Z</dcterms:modified>
</cp:coreProperties>
</file>